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1" w:rsidRDefault="00322391" w:rsidP="00365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9553D3" w:rsidTr="009553D3">
        <w:tc>
          <w:tcPr>
            <w:tcW w:w="13892" w:type="dxa"/>
          </w:tcPr>
          <w:p w:rsidR="009553D3" w:rsidRPr="00322391" w:rsidRDefault="009553D3" w:rsidP="009553D3">
            <w:pPr>
              <w:ind w:left="-2660" w:firstLine="2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1">
              <w:rPr>
                <w:rFonts w:ascii="Times New Roman" w:hAnsi="Times New Roman" w:cs="Times New Roman"/>
                <w:sz w:val="24"/>
                <w:szCs w:val="24"/>
              </w:rPr>
              <w:t>Тамбовское областное государственное бюджетное профессиональное образовательное учреждение</w:t>
            </w:r>
          </w:p>
          <w:p w:rsidR="009553D3" w:rsidRPr="00322391" w:rsidRDefault="009553D3" w:rsidP="009553D3">
            <w:pPr>
              <w:ind w:left="-2660" w:firstLine="2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1">
              <w:rPr>
                <w:rFonts w:ascii="Times New Roman" w:hAnsi="Times New Roman" w:cs="Times New Roman"/>
                <w:sz w:val="24"/>
                <w:szCs w:val="24"/>
              </w:rPr>
              <w:t>«Мичуринский аграрный техникум»</w:t>
            </w:r>
          </w:p>
          <w:p w:rsidR="009553D3" w:rsidRPr="00322391" w:rsidRDefault="009553D3" w:rsidP="009553D3">
            <w:pPr>
              <w:ind w:left="-2660" w:firstLine="2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1">
              <w:rPr>
                <w:rFonts w:ascii="Times New Roman" w:hAnsi="Times New Roman" w:cs="Times New Roman"/>
                <w:sz w:val="24"/>
                <w:szCs w:val="24"/>
              </w:rPr>
              <w:t>(ТОГБПОУ «Мичуринский аграрный техникум»)</w:t>
            </w:r>
          </w:p>
          <w:p w:rsidR="009553D3" w:rsidRDefault="009553D3" w:rsidP="0095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0C" w:rsidRDefault="0014290C" w:rsidP="0014290C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:rsidR="000F285A" w:rsidRDefault="000F28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10667"/>
      </w:tblGrid>
      <w:tr w:rsidR="000F285A" w:rsidRPr="000F285A" w:rsidTr="009553D3">
        <w:tc>
          <w:tcPr>
            <w:tcW w:w="4119" w:type="dxa"/>
          </w:tcPr>
          <w:p w:rsidR="000F285A" w:rsidRPr="003654F2" w:rsidRDefault="003654F2" w:rsidP="009553D3">
            <w:pPr>
              <w:tabs>
                <w:tab w:val="left" w:pos="5103"/>
              </w:tabs>
              <w:ind w:left="426" w:right="-4787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F285A" w:rsidRPr="003654F2" w:rsidRDefault="000F285A" w:rsidP="009553D3">
            <w:pPr>
              <w:tabs>
                <w:tab w:val="left" w:pos="51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ТОГБУЗ </w:t>
            </w:r>
          </w:p>
          <w:p w:rsidR="003654F2" w:rsidRDefault="000F285A" w:rsidP="009553D3">
            <w:pPr>
              <w:tabs>
                <w:tab w:val="left" w:pos="51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6C0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</w:p>
          <w:p w:rsidR="000F285A" w:rsidRPr="003654F2" w:rsidRDefault="000F285A" w:rsidP="009553D3">
            <w:pPr>
              <w:tabs>
                <w:tab w:val="left" w:pos="51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  <w:p w:rsidR="000F285A" w:rsidRPr="003654F2" w:rsidRDefault="0014290C" w:rsidP="009553D3">
            <w:pPr>
              <w:tabs>
                <w:tab w:val="left" w:pos="51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546C0">
              <w:rPr>
                <w:rFonts w:ascii="Times New Roman" w:hAnsi="Times New Roman" w:cs="Times New Roman"/>
                <w:sz w:val="24"/>
                <w:szCs w:val="24"/>
              </w:rPr>
              <w:t>О.Н. Сальникова</w:t>
            </w:r>
            <w:r w:rsidR="00AA045F" w:rsidRPr="00C7419F">
              <w:rPr>
                <w:bCs/>
                <w:sz w:val="20"/>
                <w:szCs w:val="20"/>
              </w:rPr>
              <w:t xml:space="preserve"> </w:t>
            </w:r>
          </w:p>
          <w:p w:rsidR="000F285A" w:rsidRPr="003654F2" w:rsidRDefault="000F285A" w:rsidP="009553D3">
            <w:pPr>
              <w:tabs>
                <w:tab w:val="left" w:pos="51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«____»______</w:t>
            </w:r>
            <w:r w:rsidR="003654F2" w:rsidRPr="003654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4290C" w:rsidRPr="003654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7" w:type="dxa"/>
          </w:tcPr>
          <w:p w:rsidR="0014290C" w:rsidRPr="003654F2" w:rsidRDefault="0014290C" w:rsidP="0014290C">
            <w:pPr>
              <w:ind w:left="6808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290C" w:rsidRPr="003654F2" w:rsidRDefault="0014290C" w:rsidP="0014290C">
            <w:pPr>
              <w:ind w:left="6808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Директор ТОГБ</w:t>
            </w:r>
            <w:r w:rsidR="003654F2" w:rsidRPr="003654F2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</w:p>
          <w:p w:rsidR="0014290C" w:rsidRPr="003654F2" w:rsidRDefault="0014290C" w:rsidP="0014290C">
            <w:pPr>
              <w:ind w:left="6808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«Мичуринский аграрный техникум»</w:t>
            </w:r>
          </w:p>
          <w:p w:rsidR="0014290C" w:rsidRPr="003654F2" w:rsidRDefault="0014290C" w:rsidP="0014290C">
            <w:pPr>
              <w:ind w:left="6808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2">
              <w:rPr>
                <w:rFonts w:ascii="Times New Roman" w:hAnsi="Times New Roman" w:cs="Times New Roman"/>
                <w:sz w:val="24"/>
                <w:szCs w:val="24"/>
              </w:rPr>
              <w:t>___________________Н.А.Поздняков</w:t>
            </w:r>
          </w:p>
          <w:p w:rsidR="0014290C" w:rsidRPr="003654F2" w:rsidRDefault="007E0AB9" w:rsidP="0014290C">
            <w:pPr>
              <w:ind w:left="6808" w:hanging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0F285A" w:rsidRPr="003654F2" w:rsidRDefault="000F285A" w:rsidP="000F285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85A" w:rsidRDefault="009553D3" w:rsidP="009553D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3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228941"/>
            <wp:effectExtent l="19050" t="0" r="0" b="0"/>
            <wp:docPr id="5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92" cy="12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5A" w:rsidRDefault="000F285A" w:rsidP="000F28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2D" w:rsidRPr="002609DD" w:rsidRDefault="0059132D" w:rsidP="009553D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9DD">
        <w:rPr>
          <w:rFonts w:ascii="Times New Roman" w:hAnsi="Times New Roman" w:cs="Times New Roman"/>
          <w:b/>
          <w:sz w:val="40"/>
          <w:szCs w:val="40"/>
        </w:rPr>
        <w:t>План мероприятий</w:t>
      </w:r>
    </w:p>
    <w:p w:rsidR="0059132D" w:rsidRPr="002609DD" w:rsidRDefault="0059132D" w:rsidP="0059132D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9DD">
        <w:rPr>
          <w:rFonts w:ascii="Times New Roman" w:hAnsi="Times New Roman" w:cs="Times New Roman"/>
          <w:b/>
          <w:sz w:val="40"/>
          <w:szCs w:val="40"/>
        </w:rPr>
        <w:t xml:space="preserve">по формированию здорового образа жизни </w:t>
      </w:r>
      <w:proofErr w:type="gramStart"/>
      <w:r w:rsidRPr="002609DD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2609D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9132D" w:rsidRPr="002609DD" w:rsidRDefault="0059132D" w:rsidP="0059132D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9DD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E546C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E546C0">
        <w:rPr>
          <w:rFonts w:ascii="Times New Roman" w:hAnsi="Times New Roman" w:cs="Times New Roman"/>
          <w:b/>
          <w:bCs/>
          <w:sz w:val="40"/>
          <w:szCs w:val="40"/>
        </w:rPr>
        <w:t>Староюрьевском</w:t>
      </w:r>
      <w:proofErr w:type="spellEnd"/>
      <w:r w:rsidR="00E546C0">
        <w:rPr>
          <w:rFonts w:ascii="Times New Roman" w:hAnsi="Times New Roman" w:cs="Times New Roman"/>
          <w:b/>
          <w:bCs/>
          <w:sz w:val="40"/>
          <w:szCs w:val="40"/>
        </w:rPr>
        <w:t xml:space="preserve"> филиале</w:t>
      </w:r>
      <w:r w:rsidR="00F15D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609DD">
        <w:rPr>
          <w:rFonts w:ascii="Times New Roman" w:hAnsi="Times New Roman" w:cs="Times New Roman"/>
          <w:b/>
          <w:bCs/>
          <w:sz w:val="40"/>
          <w:szCs w:val="40"/>
        </w:rPr>
        <w:t>ТОГБПОУ  «Мичуринский аграрный техникум»</w:t>
      </w:r>
    </w:p>
    <w:p w:rsidR="0059132D" w:rsidRPr="002609DD" w:rsidRDefault="0059132D" w:rsidP="0059132D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9DD">
        <w:rPr>
          <w:rFonts w:ascii="Times New Roman" w:hAnsi="Times New Roman" w:cs="Times New Roman"/>
          <w:b/>
          <w:sz w:val="40"/>
          <w:szCs w:val="40"/>
        </w:rPr>
        <w:t xml:space="preserve">на 2018-2019 </w:t>
      </w:r>
      <w:proofErr w:type="spellStart"/>
      <w:r w:rsidRPr="002609DD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2609DD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2609DD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 w:rsidRPr="002609D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22391" w:rsidRDefault="00322391" w:rsidP="0059132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4290C" w:rsidRDefault="00322391" w:rsidP="002609D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</w:t>
      </w:r>
    </w:p>
    <w:p w:rsidR="002609DD" w:rsidRPr="003654F2" w:rsidRDefault="002609DD" w:rsidP="0026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0C" w:rsidRPr="003654F2" w:rsidRDefault="0014290C" w:rsidP="0014290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14290C" w:rsidRPr="003654F2" w:rsidRDefault="0014290C" w:rsidP="0014290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0F285A" w:rsidRDefault="00E546C0" w:rsidP="00142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овиково</w:t>
      </w:r>
      <w:proofErr w:type="spellEnd"/>
      <w:r w:rsidR="0014290C" w:rsidRPr="003654F2">
        <w:rPr>
          <w:rFonts w:ascii="Times New Roman" w:hAnsi="Times New Roman" w:cs="Times New Roman"/>
          <w:sz w:val="24"/>
          <w:szCs w:val="24"/>
        </w:rPr>
        <w:t xml:space="preserve"> </w:t>
      </w:r>
      <w:r w:rsidR="00340FEF">
        <w:rPr>
          <w:rFonts w:ascii="Times New Roman" w:hAnsi="Times New Roman" w:cs="Times New Roman"/>
          <w:sz w:val="24"/>
          <w:szCs w:val="24"/>
        </w:rPr>
        <w:t>201</w:t>
      </w:r>
      <w:r w:rsidR="007E0AB9">
        <w:rPr>
          <w:rFonts w:ascii="Times New Roman" w:hAnsi="Times New Roman" w:cs="Times New Roman"/>
          <w:sz w:val="24"/>
          <w:szCs w:val="24"/>
        </w:rPr>
        <w:t>8</w:t>
      </w:r>
    </w:p>
    <w:p w:rsidR="009553D3" w:rsidRPr="003654F2" w:rsidRDefault="009553D3" w:rsidP="00142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21" w:type="dxa"/>
        <w:tblLook w:val="04A0" w:firstRow="1" w:lastRow="0" w:firstColumn="1" w:lastColumn="0" w:noHBand="0" w:noVBand="1"/>
      </w:tblPr>
      <w:tblGrid>
        <w:gridCol w:w="1384"/>
        <w:gridCol w:w="7992"/>
        <w:gridCol w:w="2428"/>
        <w:gridCol w:w="3517"/>
      </w:tblGrid>
      <w:tr w:rsidR="0014290C" w:rsidRPr="007E0AB9" w:rsidTr="001345EF">
        <w:tc>
          <w:tcPr>
            <w:tcW w:w="1384" w:type="dxa"/>
          </w:tcPr>
          <w:p w:rsidR="0014290C" w:rsidRPr="007E0AB9" w:rsidRDefault="0014290C" w:rsidP="00142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7992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8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517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290C" w:rsidRPr="007E0AB9" w:rsidTr="001219B4">
        <w:tc>
          <w:tcPr>
            <w:tcW w:w="15321" w:type="dxa"/>
            <w:gridSpan w:val="4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1.Организационно-распорядительная деятельность</w:t>
            </w: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92" w:type="dxa"/>
          </w:tcPr>
          <w:p w:rsidR="0014290C" w:rsidRPr="007E0AB9" w:rsidRDefault="0014290C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пропаганде здорового образа жизни на текущий учебный год.</w:t>
            </w:r>
          </w:p>
        </w:tc>
        <w:tc>
          <w:tcPr>
            <w:tcW w:w="2428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17" w:type="dxa"/>
          </w:tcPr>
          <w:p w:rsidR="0014290C" w:rsidRPr="007E0AB9" w:rsidRDefault="00F45DED" w:rsidP="00EE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92" w:type="dxa"/>
          </w:tcPr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выполнению требований санитарно-гигиенических норм к организации учебно-воспитательного процесса:</w:t>
            </w:r>
          </w:p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утверждение календарного учебного плана-графика на текущий год;</w:t>
            </w:r>
          </w:p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составление расписания с учетом предотвращения перегрузки учебными занятиями;</w:t>
            </w:r>
          </w:p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утверждение расписания звонков с учетом достаточной для отдыха продолжительности перемен;</w:t>
            </w:r>
          </w:p>
          <w:p w:rsidR="0014290C" w:rsidRPr="007E0AB9" w:rsidRDefault="0014290C" w:rsidP="00142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обеспечение светового, теплового, воздушного режима в учебных кабинетах, спортивном комплексе, дополнительных помещениях;</w:t>
            </w:r>
          </w:p>
        </w:tc>
        <w:tc>
          <w:tcPr>
            <w:tcW w:w="2428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3517" w:type="dxa"/>
          </w:tcPr>
          <w:p w:rsidR="0014290C" w:rsidRPr="007E0AB9" w:rsidRDefault="0014290C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4290C" w:rsidRPr="007E0AB9" w:rsidRDefault="0014290C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F45D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54F2" w:rsidRPr="007E0A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90C" w:rsidRPr="007E0AB9" w:rsidRDefault="003654F2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92" w:type="dxa"/>
          </w:tcPr>
          <w:p w:rsidR="00C55F09" w:rsidRPr="007E0AB9" w:rsidRDefault="00C55F09" w:rsidP="0091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для обучающихся по программам подготовки квалифицированных рабочих, служащих, обеспечение горячим питанием обучающихся детей-сирот, из многодетных семей</w:t>
            </w:r>
          </w:p>
        </w:tc>
        <w:tc>
          <w:tcPr>
            <w:tcW w:w="2428" w:type="dxa"/>
          </w:tcPr>
          <w:p w:rsidR="00C55F09" w:rsidRPr="007E0AB9" w:rsidRDefault="00C55F09" w:rsidP="0091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C55F09" w:rsidRPr="007E0AB9" w:rsidRDefault="00C55F09" w:rsidP="0091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работники столовой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92" w:type="dxa"/>
          </w:tcPr>
          <w:p w:rsidR="00C55F09" w:rsidRPr="007E0AB9" w:rsidRDefault="00C55F09" w:rsidP="004E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информированности родительской общественности по вопросам обеспечения защиты от информации, наносящей вред здоровью детей, их нравственному, духовному и физическому  развитию</w:t>
            </w:r>
          </w:p>
        </w:tc>
        <w:tc>
          <w:tcPr>
            <w:tcW w:w="2428" w:type="dxa"/>
          </w:tcPr>
          <w:p w:rsidR="00C55F09" w:rsidRPr="007E0AB9" w:rsidRDefault="00C55F09" w:rsidP="004E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7" w:type="dxa"/>
          </w:tcPr>
          <w:p w:rsidR="00C55F09" w:rsidRPr="007E0AB9" w:rsidRDefault="00C55F09" w:rsidP="004E0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92" w:type="dxa"/>
          </w:tcPr>
          <w:p w:rsidR="00C55F09" w:rsidRPr="005D19C3" w:rsidRDefault="00C55F09" w:rsidP="009A7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на сайте техникума  методических рекомендаций для родителей и педагогических работников по проблемам социальной адаптации подростков, эффективным способам взаимодействия</w:t>
            </w:r>
          </w:p>
        </w:tc>
        <w:tc>
          <w:tcPr>
            <w:tcW w:w="2428" w:type="dxa"/>
          </w:tcPr>
          <w:p w:rsidR="00C55F09" w:rsidRPr="005D19C3" w:rsidRDefault="00C55F09" w:rsidP="009A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517" w:type="dxa"/>
          </w:tcPr>
          <w:p w:rsidR="00C55F09" w:rsidRDefault="00C55F09" w:rsidP="009A79E3"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Данилова Н.В.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92" w:type="dxa"/>
          </w:tcPr>
          <w:p w:rsidR="00C55F09" w:rsidRPr="007E0AB9" w:rsidRDefault="00C55F09" w:rsidP="00B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организации летней оздоровительной работы на летний период</w:t>
            </w:r>
          </w:p>
        </w:tc>
        <w:tc>
          <w:tcPr>
            <w:tcW w:w="2428" w:type="dxa"/>
          </w:tcPr>
          <w:p w:rsidR="00C55F09" w:rsidRPr="007E0AB9" w:rsidRDefault="00C55F09" w:rsidP="00B6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517" w:type="dxa"/>
          </w:tcPr>
          <w:p w:rsidR="00C55F09" w:rsidRPr="007E0AB9" w:rsidRDefault="00C55F09" w:rsidP="00B66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F09" w:rsidRPr="007E0AB9" w:rsidRDefault="00C55F09" w:rsidP="00B66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09" w:rsidRPr="007E0AB9" w:rsidTr="001345EF">
        <w:tc>
          <w:tcPr>
            <w:tcW w:w="1384" w:type="dxa"/>
          </w:tcPr>
          <w:p w:rsidR="00C55F09" w:rsidRDefault="00C55F09" w:rsidP="0088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92" w:type="dxa"/>
          </w:tcPr>
          <w:p w:rsidR="00C55F09" w:rsidRPr="007E0AB9" w:rsidRDefault="00C55F09" w:rsidP="00A4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санитарно-гигиенических норм и требований к условиям работы с компьютерной техникой</w:t>
            </w:r>
          </w:p>
        </w:tc>
        <w:tc>
          <w:tcPr>
            <w:tcW w:w="2428" w:type="dxa"/>
          </w:tcPr>
          <w:p w:rsidR="00C55F09" w:rsidRPr="007E0AB9" w:rsidRDefault="00C55F09" w:rsidP="00A4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C55F09" w:rsidRPr="007E0AB9" w:rsidRDefault="00C55F09" w:rsidP="00A45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Default="00C55F09" w:rsidP="0088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992" w:type="dxa"/>
          </w:tcPr>
          <w:p w:rsidR="00C55F09" w:rsidRPr="005D19C3" w:rsidRDefault="00C55F09" w:rsidP="005D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для родителей и педагогических работников по профилактике </w:t>
            </w:r>
            <w:proofErr w:type="spellStart"/>
            <w:r w:rsidRPr="005D19C3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428" w:type="dxa"/>
          </w:tcPr>
          <w:p w:rsidR="00C55F09" w:rsidRPr="005D19C3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17" w:type="dxa"/>
          </w:tcPr>
          <w:p w:rsidR="00C55F09" w:rsidRPr="007E0AB9" w:rsidRDefault="00C55F09" w:rsidP="00C55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Данилова Н.В.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Default="00C55F09" w:rsidP="0088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92" w:type="dxa"/>
          </w:tcPr>
          <w:p w:rsidR="00C55F09" w:rsidRPr="005D19C3" w:rsidRDefault="00C55F09" w:rsidP="005D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профилактику абортов </w:t>
            </w:r>
          </w:p>
        </w:tc>
        <w:tc>
          <w:tcPr>
            <w:tcW w:w="2428" w:type="dxa"/>
          </w:tcPr>
          <w:p w:rsidR="00C55F09" w:rsidRPr="005D19C3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55F09" w:rsidRPr="007E0AB9" w:rsidRDefault="00C55F09" w:rsidP="005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 Каширина Н.Е.</w:t>
            </w:r>
          </w:p>
        </w:tc>
      </w:tr>
      <w:tr w:rsidR="00C55F09" w:rsidRPr="007E0AB9" w:rsidTr="001219B4">
        <w:tc>
          <w:tcPr>
            <w:tcW w:w="15321" w:type="dxa"/>
            <w:gridSpan w:val="4"/>
          </w:tcPr>
          <w:p w:rsidR="00C55F09" w:rsidRPr="00E546C0" w:rsidRDefault="00C55F09" w:rsidP="00E546C0">
            <w:pPr>
              <w:pStyle w:val="a4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0AB9">
              <w:rPr>
                <w:b/>
                <w:bCs/>
                <w:sz w:val="28"/>
                <w:szCs w:val="28"/>
              </w:rPr>
              <w:t>2.Организация урочной деятельности  по формированию здорового образа жизни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92" w:type="dxa"/>
          </w:tcPr>
          <w:p w:rsidR="00C55F09" w:rsidRPr="007E0AB9" w:rsidRDefault="00C55F09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уроков физической культуры</w:t>
            </w:r>
          </w:p>
        </w:tc>
        <w:tc>
          <w:tcPr>
            <w:tcW w:w="2428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517" w:type="dxa"/>
          </w:tcPr>
          <w:p w:rsidR="00C55F09" w:rsidRPr="007E0AB9" w:rsidRDefault="00C55F09" w:rsidP="00F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92" w:type="dxa"/>
          </w:tcPr>
          <w:p w:rsidR="00C55F09" w:rsidRPr="007E0AB9" w:rsidRDefault="00C55F09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физкультурно-оздоровительных мероприятий в режиме внеклассных мероприятий.</w:t>
            </w:r>
          </w:p>
        </w:tc>
        <w:tc>
          <w:tcPr>
            <w:tcW w:w="2428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517" w:type="dxa"/>
          </w:tcPr>
          <w:p w:rsidR="00C55F09" w:rsidRPr="007E0AB9" w:rsidRDefault="00C55F09" w:rsidP="007E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секций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92" w:type="dxa"/>
          </w:tcPr>
          <w:p w:rsidR="00C55F09" w:rsidRPr="007E0AB9" w:rsidRDefault="00C55F09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Организация уроков здоровья</w:t>
            </w:r>
          </w:p>
        </w:tc>
        <w:tc>
          <w:tcPr>
            <w:tcW w:w="2428" w:type="dxa"/>
          </w:tcPr>
          <w:p w:rsidR="00C55F09" w:rsidRPr="007E0AB9" w:rsidRDefault="00C55F09" w:rsidP="00E5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в группах</w:t>
            </w:r>
          </w:p>
        </w:tc>
        <w:tc>
          <w:tcPr>
            <w:tcW w:w="3517" w:type="dxa"/>
          </w:tcPr>
          <w:p w:rsidR="00C55F09" w:rsidRPr="007E0AB9" w:rsidRDefault="00C55F09" w:rsidP="00F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Каширина Н.Е.</w:t>
            </w:r>
          </w:p>
        </w:tc>
      </w:tr>
      <w:tr w:rsidR="00C55F09" w:rsidRPr="007E0AB9" w:rsidTr="001219B4">
        <w:tc>
          <w:tcPr>
            <w:tcW w:w="15321" w:type="dxa"/>
            <w:gridSpan w:val="4"/>
          </w:tcPr>
          <w:p w:rsidR="00C55F09" w:rsidRPr="001219B4" w:rsidRDefault="00C55F09" w:rsidP="00D45B31">
            <w:pPr>
              <w:jc w:val="center"/>
              <w:rPr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3.Организация  внеурочной деятельности   по формированию здорового образа жизни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1219B4" w:rsidRDefault="00C55F09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92" w:type="dxa"/>
          </w:tcPr>
          <w:p w:rsidR="00C55F09" w:rsidRPr="001219B4" w:rsidRDefault="00C55F09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секций.</w:t>
            </w:r>
          </w:p>
        </w:tc>
        <w:tc>
          <w:tcPr>
            <w:tcW w:w="2428" w:type="dxa"/>
          </w:tcPr>
          <w:p w:rsidR="00C55F09" w:rsidRPr="001219B4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C55F09" w:rsidRPr="001219B4" w:rsidRDefault="00C55F09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1219B4" w:rsidRDefault="00C55F09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92" w:type="dxa"/>
          </w:tcPr>
          <w:p w:rsidR="00C55F09" w:rsidRPr="001219B4" w:rsidRDefault="00C55F09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привлечению контингента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2428" w:type="dxa"/>
          </w:tcPr>
          <w:p w:rsidR="00C55F09" w:rsidRPr="001219B4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517" w:type="dxa"/>
          </w:tcPr>
          <w:p w:rsidR="00C55F09" w:rsidRPr="001219B4" w:rsidRDefault="00C55F09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/о руководители спортивных секций</w:t>
            </w:r>
          </w:p>
          <w:p w:rsidR="00C55F09" w:rsidRPr="001219B4" w:rsidRDefault="00C55F09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09" w:rsidRPr="007E0AB9" w:rsidTr="001345EF">
        <w:tc>
          <w:tcPr>
            <w:tcW w:w="1384" w:type="dxa"/>
          </w:tcPr>
          <w:p w:rsidR="00C55F09" w:rsidRPr="001219B4" w:rsidRDefault="00C55F09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992" w:type="dxa"/>
          </w:tcPr>
          <w:p w:rsidR="00C55F09" w:rsidRPr="001219B4" w:rsidRDefault="00C55F09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спортивных соревнований первенства в техникуме по видам спорта: волейбол, баскетбол, футбол, легкая атлетика, лыжи, теннис</w:t>
            </w:r>
          </w:p>
        </w:tc>
        <w:tc>
          <w:tcPr>
            <w:tcW w:w="2428" w:type="dxa"/>
          </w:tcPr>
          <w:p w:rsidR="00C55F09" w:rsidRPr="001219B4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3517" w:type="dxa"/>
          </w:tcPr>
          <w:p w:rsidR="00C55F09" w:rsidRPr="001219B4" w:rsidRDefault="00C55F09" w:rsidP="00F4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1219B4" w:rsidRDefault="00C55F09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992" w:type="dxa"/>
          </w:tcPr>
          <w:p w:rsidR="00C55F09" w:rsidRPr="001219B4" w:rsidRDefault="00C55F09" w:rsidP="00C5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соревнованиях, оборонно-спортивных играх, конкурсах</w:t>
            </w:r>
          </w:p>
        </w:tc>
        <w:tc>
          <w:tcPr>
            <w:tcW w:w="2428" w:type="dxa"/>
          </w:tcPr>
          <w:p w:rsidR="00C55F09" w:rsidRPr="001219B4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3517" w:type="dxa"/>
          </w:tcPr>
          <w:p w:rsidR="00C55F09" w:rsidRPr="001219B4" w:rsidRDefault="00C55F09" w:rsidP="00F4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1219B4" w:rsidRDefault="00C55F09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992" w:type="dxa"/>
          </w:tcPr>
          <w:p w:rsidR="00C55F09" w:rsidRPr="001219B4" w:rsidRDefault="00C55F09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оборонно-спортивных и физкультурно-массовых мероприятий: День защиты детей, День здоровья, День Бегуна</w:t>
            </w:r>
          </w:p>
        </w:tc>
        <w:tc>
          <w:tcPr>
            <w:tcW w:w="2428" w:type="dxa"/>
          </w:tcPr>
          <w:p w:rsidR="00C55F09" w:rsidRPr="001219B4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3517" w:type="dxa"/>
          </w:tcPr>
          <w:p w:rsidR="00C55F09" w:rsidRPr="001219B4" w:rsidRDefault="00C55F09" w:rsidP="00F4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1219B4" w:rsidRDefault="00C55F09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992" w:type="dxa"/>
          </w:tcPr>
          <w:p w:rsidR="00C55F09" w:rsidRPr="001219B4" w:rsidRDefault="00C55F09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единых классных часов по профилактике наркомании,   </w:t>
            </w: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, алкоголизма, использования ПАВ</w:t>
            </w:r>
          </w:p>
        </w:tc>
        <w:tc>
          <w:tcPr>
            <w:tcW w:w="2428" w:type="dxa"/>
          </w:tcPr>
          <w:p w:rsidR="00C55F09" w:rsidRPr="001219B4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3517" w:type="dxa"/>
          </w:tcPr>
          <w:p w:rsidR="00C55F09" w:rsidRPr="001219B4" w:rsidRDefault="00C55F09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1219B4" w:rsidRDefault="00C55F09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992" w:type="dxa"/>
          </w:tcPr>
          <w:p w:rsidR="00C55F09" w:rsidRPr="001219B4" w:rsidRDefault="00C55F09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проведение интеллектуальных игр, викторин по 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тематике ЗОЖ</w:t>
            </w:r>
          </w:p>
        </w:tc>
        <w:tc>
          <w:tcPr>
            <w:tcW w:w="2428" w:type="dxa"/>
          </w:tcPr>
          <w:p w:rsidR="00C55F09" w:rsidRPr="001219B4" w:rsidRDefault="00C55F09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работы 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техникума</w:t>
            </w:r>
          </w:p>
        </w:tc>
        <w:tc>
          <w:tcPr>
            <w:tcW w:w="3517" w:type="dxa"/>
          </w:tcPr>
          <w:p w:rsidR="00C55F09" w:rsidRPr="001219B4" w:rsidRDefault="00C55F09" w:rsidP="00C55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7992" w:type="dxa"/>
          </w:tcPr>
          <w:p w:rsidR="00C55F09" w:rsidRPr="007E0AB9" w:rsidRDefault="00C55F09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конкурсов, выставок рисунков, плакатов по тематике ЗОЖ</w:t>
            </w:r>
          </w:p>
        </w:tc>
        <w:tc>
          <w:tcPr>
            <w:tcW w:w="2428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3517" w:type="dxa"/>
          </w:tcPr>
          <w:p w:rsidR="00C55F09" w:rsidRPr="007E0AB9" w:rsidRDefault="00C55F09" w:rsidP="00AA1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, мастера п/о</w:t>
            </w:r>
          </w:p>
          <w:p w:rsidR="00C55F09" w:rsidRPr="007E0AB9" w:rsidRDefault="00C55F09" w:rsidP="00A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992" w:type="dxa"/>
          </w:tcPr>
          <w:p w:rsidR="00C55F09" w:rsidRPr="007E0AB9" w:rsidRDefault="00C55F09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Использование видео - и мультимедийных сре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оведении агитационно-пропагандистской работы  по пропаганде ЗОЖ, профилактике вредных привычек</w:t>
            </w:r>
          </w:p>
        </w:tc>
        <w:tc>
          <w:tcPr>
            <w:tcW w:w="2428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C55F09" w:rsidRPr="007E0AB9" w:rsidRDefault="00C55F09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, мастера п/о</w:t>
            </w:r>
          </w:p>
          <w:p w:rsidR="00C55F09" w:rsidRPr="007E0AB9" w:rsidRDefault="00C55F09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992" w:type="dxa"/>
          </w:tcPr>
          <w:p w:rsidR="00C55F09" w:rsidRPr="007E0AB9" w:rsidRDefault="00C55F09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среди родительской общественности по вопросам профилактики вредных привычек</w:t>
            </w:r>
          </w:p>
        </w:tc>
        <w:tc>
          <w:tcPr>
            <w:tcW w:w="2428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517" w:type="dxa"/>
          </w:tcPr>
          <w:p w:rsidR="00C55F09" w:rsidRPr="007E0AB9" w:rsidRDefault="00C55F09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C55F09" w:rsidRPr="007E0AB9" w:rsidTr="001219B4">
        <w:tc>
          <w:tcPr>
            <w:tcW w:w="15321" w:type="dxa"/>
            <w:gridSpan w:val="4"/>
          </w:tcPr>
          <w:p w:rsidR="00C55F09" w:rsidRPr="007E0AB9" w:rsidRDefault="00C55F09" w:rsidP="00134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4.Мероприятия по профилактике вредных привычек</w:t>
            </w:r>
          </w:p>
        </w:tc>
      </w:tr>
      <w:tr w:rsidR="00C55F09" w:rsidRPr="007E0AB9" w:rsidTr="001345EF">
        <w:tc>
          <w:tcPr>
            <w:tcW w:w="1384" w:type="dxa"/>
          </w:tcPr>
          <w:p w:rsidR="00C55F09" w:rsidRPr="007E0AB9" w:rsidRDefault="00C55F09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92" w:type="dxa"/>
          </w:tcPr>
          <w:p w:rsidR="00C55F09" w:rsidRPr="007E0AB9" w:rsidRDefault="006F454A" w:rsidP="006F4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</w:t>
            </w:r>
            <w:r w:rsidR="00C55F09"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трезвости и борьбы с алкоголизмом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трезвости»</w:t>
            </w:r>
          </w:p>
        </w:tc>
        <w:tc>
          <w:tcPr>
            <w:tcW w:w="2428" w:type="dxa"/>
          </w:tcPr>
          <w:p w:rsidR="00C55F09" w:rsidRPr="007E0AB9" w:rsidRDefault="00C55F09" w:rsidP="00A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</w:t>
            </w:r>
          </w:p>
        </w:tc>
        <w:tc>
          <w:tcPr>
            <w:tcW w:w="3517" w:type="dxa"/>
          </w:tcPr>
          <w:p w:rsidR="00C55F09" w:rsidRPr="007E0AB9" w:rsidRDefault="00C55F09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 Чеков А.В.</w:t>
            </w:r>
          </w:p>
        </w:tc>
      </w:tr>
      <w:tr w:rsidR="006517DE" w:rsidRPr="007E0AB9" w:rsidTr="001345EF">
        <w:tc>
          <w:tcPr>
            <w:tcW w:w="1384" w:type="dxa"/>
          </w:tcPr>
          <w:p w:rsidR="006517DE" w:rsidRPr="007E0AB9" w:rsidRDefault="006517DE" w:rsidP="0002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92" w:type="dxa"/>
          </w:tcPr>
          <w:p w:rsidR="006517DE" w:rsidRPr="007E0AB9" w:rsidRDefault="006517DE" w:rsidP="00F65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Акция «Сделай свой выбор на пользу здоровья»</w:t>
            </w:r>
          </w:p>
        </w:tc>
        <w:tc>
          <w:tcPr>
            <w:tcW w:w="2428" w:type="dxa"/>
          </w:tcPr>
          <w:p w:rsidR="006517DE" w:rsidRPr="00CA46FB" w:rsidRDefault="006517DE" w:rsidP="00F65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6517DE" w:rsidRPr="00CA46FB" w:rsidRDefault="006517DE" w:rsidP="00F65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  <w:p w:rsidR="006517DE" w:rsidRPr="00CA46FB" w:rsidRDefault="006517DE" w:rsidP="00F657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7DE" w:rsidRPr="007E0AB9" w:rsidTr="001345EF">
        <w:tc>
          <w:tcPr>
            <w:tcW w:w="1384" w:type="dxa"/>
          </w:tcPr>
          <w:p w:rsidR="006517DE" w:rsidRPr="007E0AB9" w:rsidRDefault="00BF28B1" w:rsidP="008F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92" w:type="dxa"/>
          </w:tcPr>
          <w:p w:rsidR="006517DE" w:rsidRPr="00CA46FB" w:rsidRDefault="006517DE" w:rsidP="00780F47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Анкетирование по выявлению вредных привычек обучающихся</w:t>
            </w:r>
          </w:p>
        </w:tc>
        <w:tc>
          <w:tcPr>
            <w:tcW w:w="2428" w:type="dxa"/>
          </w:tcPr>
          <w:p w:rsidR="006517DE" w:rsidRPr="00CA46FB" w:rsidRDefault="006517DE" w:rsidP="0078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6517DE" w:rsidRPr="00CA46FB" w:rsidRDefault="006517DE" w:rsidP="00780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422EC9" w:rsidRPr="007E0AB9" w:rsidTr="001345EF">
        <w:tc>
          <w:tcPr>
            <w:tcW w:w="1384" w:type="dxa"/>
          </w:tcPr>
          <w:p w:rsidR="00422EC9" w:rsidRPr="007E0AB9" w:rsidRDefault="00BF28B1" w:rsidP="0025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92" w:type="dxa"/>
          </w:tcPr>
          <w:p w:rsidR="00422EC9" w:rsidRPr="007E0AB9" w:rsidRDefault="00422EC9" w:rsidP="00C85F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лекции 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ТОГБУЗ Староюрьевской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ЦРБ на тему: «Вредные привычки – разрушители здоровья»</w:t>
            </w:r>
          </w:p>
        </w:tc>
        <w:tc>
          <w:tcPr>
            <w:tcW w:w="2428" w:type="dxa"/>
          </w:tcPr>
          <w:p w:rsidR="00422EC9" w:rsidRPr="007E0AB9" w:rsidRDefault="00422EC9" w:rsidP="00C8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17" w:type="dxa"/>
          </w:tcPr>
          <w:p w:rsidR="00422EC9" w:rsidRPr="007E0AB9" w:rsidRDefault="00422EC9" w:rsidP="00C8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</w:tc>
      </w:tr>
      <w:tr w:rsidR="00422EC9" w:rsidRPr="007E0AB9" w:rsidTr="001345EF">
        <w:tc>
          <w:tcPr>
            <w:tcW w:w="1384" w:type="dxa"/>
          </w:tcPr>
          <w:p w:rsidR="00422EC9" w:rsidRPr="007E0AB9" w:rsidRDefault="00BF28B1" w:rsidP="0025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992" w:type="dxa"/>
          </w:tcPr>
          <w:p w:rsidR="00422EC9" w:rsidRPr="007E0AB9" w:rsidRDefault="00422EC9" w:rsidP="00C75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вредных привычек «За здоровый образ жизни»</w:t>
            </w:r>
          </w:p>
        </w:tc>
        <w:tc>
          <w:tcPr>
            <w:tcW w:w="2428" w:type="dxa"/>
          </w:tcPr>
          <w:p w:rsidR="00422EC9" w:rsidRPr="00CA46FB" w:rsidRDefault="00422EC9" w:rsidP="00C75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17" w:type="dxa"/>
          </w:tcPr>
          <w:p w:rsidR="00422EC9" w:rsidRPr="00CA46FB" w:rsidRDefault="00422EC9" w:rsidP="00C75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  <w:p w:rsidR="00422EC9" w:rsidRPr="00CA46FB" w:rsidRDefault="00422EC9" w:rsidP="00C755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EC9" w:rsidRPr="007E0AB9" w:rsidTr="001345EF">
        <w:tc>
          <w:tcPr>
            <w:tcW w:w="1384" w:type="dxa"/>
          </w:tcPr>
          <w:p w:rsidR="00422EC9" w:rsidRPr="007E0AB9" w:rsidRDefault="00BF28B1" w:rsidP="0025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992" w:type="dxa"/>
          </w:tcPr>
          <w:p w:rsidR="00422EC9" w:rsidRPr="007E0AB9" w:rsidRDefault="00422EC9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«Жизнь без вредных привычек»</w:t>
            </w:r>
          </w:p>
        </w:tc>
        <w:tc>
          <w:tcPr>
            <w:tcW w:w="2428" w:type="dxa"/>
          </w:tcPr>
          <w:p w:rsidR="00422EC9" w:rsidRPr="00CA46FB" w:rsidRDefault="00422EC9" w:rsidP="006F4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17" w:type="dxa"/>
          </w:tcPr>
          <w:p w:rsidR="00422EC9" w:rsidRPr="00CA46FB" w:rsidRDefault="00BF28B1" w:rsidP="006F48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Анохина Е.А.</w:t>
            </w:r>
          </w:p>
          <w:p w:rsidR="00422EC9" w:rsidRPr="00CA46FB" w:rsidRDefault="00422EC9" w:rsidP="006F48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992" w:type="dxa"/>
          </w:tcPr>
          <w:p w:rsidR="00BF28B1" w:rsidRPr="007E0AB9" w:rsidRDefault="00BF28B1" w:rsidP="00BF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приуроченный к Международному дню борьбы с наркоманией и наркобизнесом</w:t>
            </w:r>
          </w:p>
        </w:tc>
        <w:tc>
          <w:tcPr>
            <w:tcW w:w="2428" w:type="dxa"/>
          </w:tcPr>
          <w:p w:rsidR="00BF28B1" w:rsidRPr="00CA46FB" w:rsidRDefault="00BF28B1" w:rsidP="006F4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17" w:type="dxa"/>
          </w:tcPr>
          <w:p w:rsidR="00BF28B1" w:rsidRDefault="00BF28B1" w:rsidP="006F48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Ведищев С.Н.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992" w:type="dxa"/>
          </w:tcPr>
          <w:p w:rsidR="00BF28B1" w:rsidRPr="007E0AB9" w:rsidRDefault="00BF28B1" w:rsidP="00571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международном дне телефона доверия «Пора доверять»</w:t>
            </w:r>
          </w:p>
        </w:tc>
        <w:tc>
          <w:tcPr>
            <w:tcW w:w="2428" w:type="dxa"/>
          </w:tcPr>
          <w:p w:rsidR="00BF28B1" w:rsidRPr="007E0AB9" w:rsidRDefault="00BF28B1" w:rsidP="0057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7" w:type="dxa"/>
          </w:tcPr>
          <w:p w:rsidR="00BF28B1" w:rsidRPr="007E0AB9" w:rsidRDefault="00BF28B1" w:rsidP="0057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992" w:type="dxa"/>
          </w:tcPr>
          <w:p w:rsidR="00BF28B1" w:rsidRPr="00CA46FB" w:rsidRDefault="00BF28B1" w:rsidP="000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«Меняем сигаретку на конфетку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Международному дню отказа от курения</w:t>
            </w:r>
          </w:p>
        </w:tc>
        <w:tc>
          <w:tcPr>
            <w:tcW w:w="2428" w:type="dxa"/>
          </w:tcPr>
          <w:p w:rsidR="00BF28B1" w:rsidRPr="00CA46FB" w:rsidRDefault="00BF28B1" w:rsidP="00072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17" w:type="dxa"/>
          </w:tcPr>
          <w:p w:rsidR="00BF28B1" w:rsidRPr="00CA46FB" w:rsidRDefault="00BF28B1" w:rsidP="00072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  <w:p w:rsidR="00BF28B1" w:rsidRPr="00CA46FB" w:rsidRDefault="00BF28B1" w:rsidP="000729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8B1" w:rsidRPr="007E0AB9" w:rsidTr="001345EF">
        <w:tc>
          <w:tcPr>
            <w:tcW w:w="1384" w:type="dxa"/>
          </w:tcPr>
          <w:p w:rsidR="00BF28B1" w:rsidRDefault="00BF28B1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992" w:type="dxa"/>
          </w:tcPr>
          <w:p w:rsidR="00BF28B1" w:rsidRPr="007E0AB9" w:rsidRDefault="00BF28B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проблемам наркомании, курения и алкоголизма</w:t>
            </w:r>
          </w:p>
        </w:tc>
        <w:tc>
          <w:tcPr>
            <w:tcW w:w="2428" w:type="dxa"/>
          </w:tcPr>
          <w:p w:rsidR="00BF28B1" w:rsidRPr="007E0AB9" w:rsidRDefault="00BF28B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BF28B1" w:rsidRPr="007E0AB9" w:rsidRDefault="00BF28B1" w:rsidP="008E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Default="00BF28B1" w:rsidP="001E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992" w:type="dxa"/>
          </w:tcPr>
          <w:p w:rsidR="00BF28B1" w:rsidRPr="007E0AB9" w:rsidRDefault="00BF28B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программе профилактики 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суицидального поведения несовершеннолетних «Смысл жизни» </w:t>
            </w:r>
          </w:p>
        </w:tc>
        <w:tc>
          <w:tcPr>
            <w:tcW w:w="2428" w:type="dxa"/>
          </w:tcPr>
          <w:p w:rsidR="00BF28B1" w:rsidRPr="007E0AB9" w:rsidRDefault="00BF28B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3517" w:type="dxa"/>
          </w:tcPr>
          <w:p w:rsidR="00BF28B1" w:rsidRPr="007E0AB9" w:rsidRDefault="00BF28B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F28B1" w:rsidRPr="007E0AB9" w:rsidRDefault="00BF28B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B1" w:rsidRPr="007E0AB9" w:rsidTr="001345EF">
        <w:tc>
          <w:tcPr>
            <w:tcW w:w="1384" w:type="dxa"/>
          </w:tcPr>
          <w:p w:rsidR="00BF28B1" w:rsidRDefault="00BF28B1" w:rsidP="001E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7992" w:type="dxa"/>
          </w:tcPr>
          <w:p w:rsidR="00BF28B1" w:rsidRDefault="00BF28B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</w:t>
            </w:r>
          </w:p>
          <w:p w:rsidR="00BF28B1" w:rsidRDefault="00B97B0E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«Полезный разговор о вредных привычках»</w:t>
            </w:r>
          </w:p>
          <w:p w:rsidR="00B97B0E" w:rsidRDefault="00B97B0E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без вредных привычек»</w:t>
            </w:r>
          </w:p>
          <w:p w:rsidR="00B97B0E" w:rsidRPr="007E0AB9" w:rsidRDefault="00B97B0E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за здоровый образ жизни!»</w:t>
            </w:r>
          </w:p>
        </w:tc>
        <w:tc>
          <w:tcPr>
            <w:tcW w:w="2428" w:type="dxa"/>
          </w:tcPr>
          <w:p w:rsidR="00BF28B1" w:rsidRPr="007E0AB9" w:rsidRDefault="00BF28B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F28B1" w:rsidRPr="007E0AB9" w:rsidRDefault="00BF28B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B1" w:rsidRPr="007E0AB9" w:rsidTr="001219B4">
        <w:tc>
          <w:tcPr>
            <w:tcW w:w="15321" w:type="dxa"/>
            <w:gridSpan w:val="4"/>
          </w:tcPr>
          <w:p w:rsidR="00BF28B1" w:rsidRPr="00E546C0" w:rsidRDefault="00BF28B1" w:rsidP="00E5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121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мероприятий по пропаганде массовой физкультурно-оздоровительной и спортивной работы 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1345EF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992" w:type="dxa"/>
          </w:tcPr>
          <w:p w:rsidR="00BF28B1" w:rsidRPr="007E0AB9" w:rsidRDefault="00BF28B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Участие во внутриучрежденческих, городских, областных спортивных соревнованиях</w:t>
            </w:r>
          </w:p>
        </w:tc>
        <w:tc>
          <w:tcPr>
            <w:tcW w:w="2428" w:type="dxa"/>
          </w:tcPr>
          <w:p w:rsidR="00BF28B1" w:rsidRPr="007E0AB9" w:rsidRDefault="00BF28B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3517" w:type="dxa"/>
          </w:tcPr>
          <w:p w:rsidR="00BF28B1" w:rsidRPr="007E0AB9" w:rsidRDefault="00BF28B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BF28B1" w:rsidRPr="007E0AB9" w:rsidRDefault="00BF28B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1345EF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992" w:type="dxa"/>
          </w:tcPr>
          <w:p w:rsidR="00BF28B1" w:rsidRPr="001219B4" w:rsidRDefault="00BF28B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массовых соревнованиях по лыжным гонкам «Лыжня России»</w:t>
            </w:r>
          </w:p>
        </w:tc>
        <w:tc>
          <w:tcPr>
            <w:tcW w:w="2428" w:type="dxa"/>
          </w:tcPr>
          <w:p w:rsidR="00BF28B1" w:rsidRPr="001219B4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7" w:type="dxa"/>
          </w:tcPr>
          <w:p w:rsidR="00BF28B1" w:rsidRPr="001219B4" w:rsidRDefault="00BF28B1" w:rsidP="0064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BF28B1" w:rsidRPr="001219B4" w:rsidRDefault="00BF28B1" w:rsidP="0064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1345EF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992" w:type="dxa"/>
          </w:tcPr>
          <w:p w:rsidR="00BF28B1" w:rsidRPr="001219B4" w:rsidRDefault="00BF28B1" w:rsidP="00FF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Всероссийского дня бега «Кросс нации»</w:t>
            </w:r>
          </w:p>
        </w:tc>
        <w:tc>
          <w:tcPr>
            <w:tcW w:w="2428" w:type="dxa"/>
          </w:tcPr>
          <w:p w:rsidR="00BF28B1" w:rsidRPr="001219B4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17" w:type="dxa"/>
          </w:tcPr>
          <w:p w:rsidR="00BF28B1" w:rsidRPr="001219B4" w:rsidRDefault="00BF28B1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BF28B1" w:rsidRPr="001219B4" w:rsidRDefault="00BF28B1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1345EF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992" w:type="dxa"/>
          </w:tcPr>
          <w:p w:rsidR="00BF28B1" w:rsidRPr="001219B4" w:rsidRDefault="00BF28B1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спортивных играх среди обучающихся учреждений среднего профессионального образования (по 9-ти видам спорта)</w:t>
            </w:r>
          </w:p>
        </w:tc>
        <w:tc>
          <w:tcPr>
            <w:tcW w:w="2428" w:type="dxa"/>
          </w:tcPr>
          <w:p w:rsidR="00BF28B1" w:rsidRPr="001219B4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517" w:type="dxa"/>
          </w:tcPr>
          <w:p w:rsidR="00BF28B1" w:rsidRPr="001219B4" w:rsidRDefault="00BF28B1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BF28B1" w:rsidRPr="001219B4" w:rsidRDefault="00BF28B1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Чеков А.В.</w:t>
            </w:r>
          </w:p>
        </w:tc>
      </w:tr>
      <w:tr w:rsidR="00BF28B1" w:rsidRPr="007E0AB9" w:rsidTr="001219B4">
        <w:tc>
          <w:tcPr>
            <w:tcW w:w="15321" w:type="dxa"/>
            <w:gridSpan w:val="4"/>
          </w:tcPr>
          <w:p w:rsidR="00BF28B1" w:rsidRPr="007E0AB9" w:rsidRDefault="00BF28B1" w:rsidP="0012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E0AB9">
              <w:rPr>
                <w:rFonts w:ascii="Times New Roman" w:hAnsi="Times New Roman" w:cs="Times New Roman"/>
                <w:b/>
                <w:sz w:val="28"/>
                <w:szCs w:val="28"/>
              </w:rPr>
              <w:t>.Мероприятия по профилактике заболеваний социально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-значимых заболеваний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D3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992" w:type="dxa"/>
          </w:tcPr>
          <w:p w:rsidR="00BF28B1" w:rsidRPr="007E0AB9" w:rsidRDefault="00BF28B1" w:rsidP="0009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Анализ медицинских справок обучающихся.</w:t>
            </w:r>
          </w:p>
          <w:p w:rsidR="00BF28B1" w:rsidRPr="007E0AB9" w:rsidRDefault="00BF28B1" w:rsidP="0009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данных:</w:t>
            </w:r>
          </w:p>
          <w:p w:rsidR="00BF28B1" w:rsidRPr="007E0AB9" w:rsidRDefault="00BF28B1" w:rsidP="000960C8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E0AB9">
              <w:rPr>
                <w:sz w:val="28"/>
                <w:szCs w:val="28"/>
              </w:rPr>
              <w:t>тубинфицированных</w:t>
            </w:r>
            <w:proofErr w:type="spellEnd"/>
            <w:r w:rsidRPr="007E0AB9">
              <w:rPr>
                <w:sz w:val="28"/>
                <w:szCs w:val="28"/>
              </w:rPr>
              <w:t xml:space="preserve"> обучающихся и сотрудников,</w:t>
            </w:r>
          </w:p>
          <w:p w:rsidR="00BF28B1" w:rsidRPr="007E0AB9" w:rsidRDefault="00BF28B1" w:rsidP="000960C8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proofErr w:type="gramStart"/>
            <w:r w:rsidRPr="007E0AB9">
              <w:rPr>
                <w:sz w:val="28"/>
                <w:szCs w:val="28"/>
              </w:rPr>
              <w:t>обучающихся</w:t>
            </w:r>
            <w:proofErr w:type="gramEnd"/>
            <w:r w:rsidRPr="007E0AB9">
              <w:rPr>
                <w:sz w:val="28"/>
                <w:szCs w:val="28"/>
              </w:rPr>
              <w:t xml:space="preserve"> с хроническими заболеваниями,</w:t>
            </w:r>
          </w:p>
          <w:p w:rsidR="00BF28B1" w:rsidRPr="007E0AB9" w:rsidRDefault="00BF28B1" w:rsidP="000960C8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E0AB9">
              <w:rPr>
                <w:sz w:val="28"/>
                <w:szCs w:val="28"/>
              </w:rPr>
              <w:t>детей-инвалидов.</w:t>
            </w:r>
          </w:p>
        </w:tc>
        <w:tc>
          <w:tcPr>
            <w:tcW w:w="2428" w:type="dxa"/>
          </w:tcPr>
          <w:p w:rsidR="00BF28B1" w:rsidRPr="007E0AB9" w:rsidRDefault="00BF28B1" w:rsidP="0009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F28B1" w:rsidRPr="007E0AB9" w:rsidRDefault="00BF28B1" w:rsidP="0009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F28B1" w:rsidRDefault="00BF28B1" w:rsidP="000960C8">
            <w:proofErr w:type="spellStart"/>
            <w:r w:rsidRPr="008E53FD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E53F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E53FD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8E53FD">
              <w:rPr>
                <w:rFonts w:ascii="Times New Roman" w:hAnsi="Times New Roman"/>
                <w:sz w:val="28"/>
                <w:szCs w:val="28"/>
              </w:rPr>
              <w:t xml:space="preserve"> 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D3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992" w:type="dxa"/>
          </w:tcPr>
          <w:p w:rsidR="00BF28B1" w:rsidRPr="00CA46FB" w:rsidRDefault="00BF28B1" w:rsidP="00A42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важности иммунизации</w:t>
            </w:r>
          </w:p>
        </w:tc>
        <w:tc>
          <w:tcPr>
            <w:tcW w:w="2428" w:type="dxa"/>
          </w:tcPr>
          <w:p w:rsidR="00BF28B1" w:rsidRPr="00CA46FB" w:rsidRDefault="00BF28B1" w:rsidP="00A42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BF28B1" w:rsidRPr="00CA46FB" w:rsidRDefault="00BF28B1" w:rsidP="00A420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C85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992" w:type="dxa"/>
          </w:tcPr>
          <w:p w:rsidR="00BF28B1" w:rsidRPr="00CA46FB" w:rsidRDefault="00BF28B1" w:rsidP="00DB738F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Неделя по формированию здорового образа жизни</w:t>
            </w:r>
          </w:p>
        </w:tc>
        <w:tc>
          <w:tcPr>
            <w:tcW w:w="2428" w:type="dxa"/>
          </w:tcPr>
          <w:p w:rsidR="00BF28B1" w:rsidRPr="00CA46FB" w:rsidRDefault="00BF28B1" w:rsidP="00DB7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BF28B1" w:rsidRPr="00CA46FB" w:rsidRDefault="00BF28B1" w:rsidP="00DB7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</w:t>
            </w:r>
            <w:r w:rsidRPr="00206E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C85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992" w:type="dxa"/>
          </w:tcPr>
          <w:p w:rsidR="00BF28B1" w:rsidRPr="00CA46FB" w:rsidRDefault="00BF28B1" w:rsidP="00DB738F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Конкурс рисунков «ВИЧ/СПИД. Сохрани себя и свое будущее»</w:t>
            </w:r>
          </w:p>
        </w:tc>
        <w:tc>
          <w:tcPr>
            <w:tcW w:w="2428" w:type="dxa"/>
          </w:tcPr>
          <w:p w:rsidR="00BF28B1" w:rsidRPr="00CA46FB" w:rsidRDefault="00BF28B1" w:rsidP="00DB7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17" w:type="dxa"/>
          </w:tcPr>
          <w:p w:rsidR="00BF28B1" w:rsidRPr="00CA46FB" w:rsidRDefault="00BF28B1" w:rsidP="00DB7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</w:t>
            </w:r>
            <w:r w:rsidRPr="00EA12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C85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992" w:type="dxa"/>
          </w:tcPr>
          <w:p w:rsidR="00BF28B1" w:rsidRPr="00CA46FB" w:rsidRDefault="00BF28B1" w:rsidP="00B0578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Беседа «Что такое кра</w:t>
            </w:r>
            <w:r>
              <w:rPr>
                <w:rFonts w:ascii="Times New Roman" w:hAnsi="Times New Roman"/>
                <w:sz w:val="28"/>
                <w:szCs w:val="28"/>
              </w:rPr>
              <w:t>сная ленточка?», приуроченная 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семирному дню борьбы со СПИДом</w:t>
            </w:r>
          </w:p>
        </w:tc>
        <w:tc>
          <w:tcPr>
            <w:tcW w:w="2428" w:type="dxa"/>
          </w:tcPr>
          <w:p w:rsidR="00BF28B1" w:rsidRPr="00CA46FB" w:rsidRDefault="00BF28B1" w:rsidP="00B05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17" w:type="dxa"/>
          </w:tcPr>
          <w:p w:rsidR="00BF28B1" w:rsidRPr="00CA46FB" w:rsidRDefault="00BF28B1" w:rsidP="00B05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C85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992" w:type="dxa"/>
          </w:tcPr>
          <w:p w:rsidR="00BF28B1" w:rsidRPr="0059132D" w:rsidRDefault="00BF28B1" w:rsidP="0005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классных часов с участием медицинских работников по вопросам предупреждения распространения ВИЧ</w:t>
            </w:r>
          </w:p>
        </w:tc>
        <w:tc>
          <w:tcPr>
            <w:tcW w:w="2428" w:type="dxa"/>
          </w:tcPr>
          <w:p w:rsidR="00BF28B1" w:rsidRPr="0059132D" w:rsidRDefault="00BF28B1" w:rsidP="0072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17" w:type="dxa"/>
          </w:tcPr>
          <w:p w:rsidR="00BF28B1" w:rsidRPr="0059132D" w:rsidRDefault="00BF28B1" w:rsidP="0005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FB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EA12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12FB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r>
              <w:rPr>
                <w:rFonts w:ascii="Times New Roman" w:hAnsi="Times New Roman"/>
                <w:sz w:val="28"/>
                <w:szCs w:val="28"/>
              </w:rPr>
              <w:t>Сухов А.В.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7992" w:type="dxa"/>
          </w:tcPr>
          <w:p w:rsidR="00BF28B1" w:rsidRPr="007E0AB9" w:rsidRDefault="00BF28B1" w:rsidP="00C8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Анализ медицинских справок обучающихся.</w:t>
            </w:r>
          </w:p>
          <w:p w:rsidR="00BF28B1" w:rsidRPr="007E0AB9" w:rsidRDefault="00BF28B1" w:rsidP="00C8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данных:</w:t>
            </w:r>
          </w:p>
          <w:p w:rsidR="00BF28B1" w:rsidRPr="007E0AB9" w:rsidRDefault="00BF28B1" w:rsidP="00C85F3F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E0AB9">
              <w:rPr>
                <w:sz w:val="28"/>
                <w:szCs w:val="28"/>
              </w:rPr>
              <w:t>тубинфицированных</w:t>
            </w:r>
            <w:proofErr w:type="spellEnd"/>
            <w:r w:rsidRPr="007E0AB9">
              <w:rPr>
                <w:sz w:val="28"/>
                <w:szCs w:val="28"/>
              </w:rPr>
              <w:t xml:space="preserve"> обучающихся и сотрудников,</w:t>
            </w:r>
          </w:p>
          <w:p w:rsidR="00BF28B1" w:rsidRPr="007E0AB9" w:rsidRDefault="00BF28B1" w:rsidP="00C85F3F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proofErr w:type="gramStart"/>
            <w:r w:rsidRPr="007E0AB9">
              <w:rPr>
                <w:sz w:val="28"/>
                <w:szCs w:val="28"/>
              </w:rPr>
              <w:t>обучающихся</w:t>
            </w:r>
            <w:proofErr w:type="gramEnd"/>
            <w:r w:rsidRPr="007E0AB9">
              <w:rPr>
                <w:sz w:val="28"/>
                <w:szCs w:val="28"/>
              </w:rPr>
              <w:t xml:space="preserve"> с хроническими заболеваниями,</w:t>
            </w:r>
          </w:p>
          <w:p w:rsidR="00BF28B1" w:rsidRPr="007E0AB9" w:rsidRDefault="00BF28B1" w:rsidP="00C85F3F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E0AB9">
              <w:rPr>
                <w:sz w:val="28"/>
                <w:szCs w:val="28"/>
              </w:rPr>
              <w:t>детей-инвалидов.</w:t>
            </w:r>
          </w:p>
        </w:tc>
        <w:tc>
          <w:tcPr>
            <w:tcW w:w="2428" w:type="dxa"/>
          </w:tcPr>
          <w:p w:rsidR="00BF28B1" w:rsidRPr="007E0AB9" w:rsidRDefault="00BF28B1" w:rsidP="00C85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7" w:type="dxa"/>
          </w:tcPr>
          <w:p w:rsidR="00BF28B1" w:rsidRDefault="00BF28B1" w:rsidP="00C85F3F">
            <w:proofErr w:type="spellStart"/>
            <w:r w:rsidRPr="008E53FD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E53F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E53FD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8E53FD">
              <w:rPr>
                <w:rFonts w:ascii="Times New Roman" w:hAnsi="Times New Roman"/>
                <w:sz w:val="28"/>
                <w:szCs w:val="28"/>
              </w:rPr>
              <w:t xml:space="preserve"> 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992" w:type="dxa"/>
          </w:tcPr>
          <w:p w:rsidR="00BF28B1" w:rsidRPr="007E0AB9" w:rsidRDefault="00BF28B1" w:rsidP="00C8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туберкулез»</w:t>
            </w:r>
          </w:p>
        </w:tc>
        <w:tc>
          <w:tcPr>
            <w:tcW w:w="2428" w:type="dxa"/>
          </w:tcPr>
          <w:p w:rsidR="00BF28B1" w:rsidRPr="007E0AB9" w:rsidRDefault="00D34AF3" w:rsidP="00C85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28B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517" w:type="dxa"/>
          </w:tcPr>
          <w:p w:rsidR="00BF28B1" w:rsidRDefault="00BF28B1" w:rsidP="00C85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Волонтерское движение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992" w:type="dxa"/>
          </w:tcPr>
          <w:p w:rsidR="00BF28B1" w:rsidRPr="0059132D" w:rsidRDefault="00BF28B1" w:rsidP="00C8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час, посвященный Международному дню борьбы с наркоманией </w:t>
            </w:r>
          </w:p>
        </w:tc>
        <w:tc>
          <w:tcPr>
            <w:tcW w:w="2428" w:type="dxa"/>
          </w:tcPr>
          <w:p w:rsidR="00BF28B1" w:rsidRPr="0059132D" w:rsidRDefault="00BF28B1" w:rsidP="00C85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517" w:type="dxa"/>
          </w:tcPr>
          <w:p w:rsidR="00BF28B1" w:rsidRPr="0059132D" w:rsidRDefault="00BF28B1" w:rsidP="00C85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Решетова С.Н.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992" w:type="dxa"/>
          </w:tcPr>
          <w:p w:rsidR="00BF28B1" w:rsidRPr="007E0AB9" w:rsidRDefault="00BF28B1" w:rsidP="00D3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прохождением флюорогра</w:t>
            </w:r>
            <w:bookmarkStart w:id="0" w:name="_GoBack"/>
            <w:bookmarkEnd w:id="0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фического обследования обучающихся и сотрудников.</w:t>
            </w:r>
          </w:p>
        </w:tc>
        <w:tc>
          <w:tcPr>
            <w:tcW w:w="2428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BF28B1" w:rsidRPr="007E0AB9" w:rsidRDefault="00BF28B1" w:rsidP="00FF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992" w:type="dxa"/>
          </w:tcPr>
          <w:p w:rsidR="00BF28B1" w:rsidRPr="007E0AB9" w:rsidRDefault="00BF28B1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28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17" w:type="dxa"/>
          </w:tcPr>
          <w:p w:rsidR="00BF28B1" w:rsidRDefault="00BF28B1">
            <w:proofErr w:type="spellStart"/>
            <w:r w:rsidRPr="008E53FD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E53F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E53FD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8E53FD">
              <w:rPr>
                <w:rFonts w:ascii="Times New Roman" w:hAnsi="Times New Roman"/>
                <w:sz w:val="28"/>
                <w:szCs w:val="28"/>
              </w:rPr>
              <w:t xml:space="preserve"> 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1345EF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992" w:type="dxa"/>
          </w:tcPr>
          <w:p w:rsidR="00BF28B1" w:rsidRPr="007E0AB9" w:rsidRDefault="00BF28B1" w:rsidP="0019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жилых комнат обучающихся общежития</w:t>
            </w:r>
          </w:p>
        </w:tc>
        <w:tc>
          <w:tcPr>
            <w:tcW w:w="2428" w:type="dxa"/>
          </w:tcPr>
          <w:p w:rsidR="00BF28B1" w:rsidRPr="007E0AB9" w:rsidRDefault="00BF28B1" w:rsidP="0019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17" w:type="dxa"/>
          </w:tcPr>
          <w:p w:rsidR="00BF28B1" w:rsidRPr="007E0AB9" w:rsidRDefault="00BF28B1" w:rsidP="00192D35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воспитатели общежития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1345EF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7992" w:type="dxa"/>
          </w:tcPr>
          <w:p w:rsidR="00BF28B1" w:rsidRPr="007E0AB9" w:rsidRDefault="00BF28B1" w:rsidP="0058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по профилактике социально-значимых заболеваний. Обновление информационных стендов по здоровью</w:t>
            </w:r>
          </w:p>
        </w:tc>
        <w:tc>
          <w:tcPr>
            <w:tcW w:w="2428" w:type="dxa"/>
          </w:tcPr>
          <w:p w:rsidR="00BF28B1" w:rsidRPr="007E0AB9" w:rsidRDefault="00BF28B1" w:rsidP="0058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BF28B1" w:rsidRPr="007E0AB9" w:rsidRDefault="00BF28B1" w:rsidP="00587E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</w:p>
          <w:p w:rsidR="00BF28B1" w:rsidRPr="007E0AB9" w:rsidRDefault="00BF28B1" w:rsidP="00587E21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C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7992" w:type="dxa"/>
          </w:tcPr>
          <w:p w:rsidR="00BF28B1" w:rsidRPr="007E0AB9" w:rsidRDefault="00BF28B1" w:rsidP="00B67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Изучение социально-бытовых условий неблагополучных семей.</w:t>
            </w:r>
          </w:p>
        </w:tc>
        <w:tc>
          <w:tcPr>
            <w:tcW w:w="2428" w:type="dxa"/>
          </w:tcPr>
          <w:p w:rsidR="00BF28B1" w:rsidRPr="007E0AB9" w:rsidRDefault="00BF28B1" w:rsidP="00B6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BF28B1" w:rsidRPr="007E0AB9" w:rsidRDefault="00BF28B1" w:rsidP="00B67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7992" w:type="dxa"/>
          </w:tcPr>
          <w:p w:rsidR="00BF28B1" w:rsidRPr="007E0AB9" w:rsidRDefault="00BF28B1" w:rsidP="00FB5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профилактике туберкулеза и ВИЧ-инфекций</w:t>
            </w:r>
          </w:p>
        </w:tc>
        <w:tc>
          <w:tcPr>
            <w:tcW w:w="2428" w:type="dxa"/>
          </w:tcPr>
          <w:p w:rsidR="00BF28B1" w:rsidRPr="007E0AB9" w:rsidRDefault="00BF28B1" w:rsidP="00FB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BF28B1" w:rsidRPr="007E0AB9" w:rsidRDefault="00BF28B1" w:rsidP="00FB5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BF28B1" w:rsidRPr="007E0AB9" w:rsidTr="001219B4">
        <w:tc>
          <w:tcPr>
            <w:tcW w:w="15321" w:type="dxa"/>
            <w:gridSpan w:val="4"/>
          </w:tcPr>
          <w:p w:rsidR="00BF28B1" w:rsidRPr="007E0AB9" w:rsidRDefault="00BF28B1" w:rsidP="003A2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.Медицинская и гигиеническая профилактика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92" w:type="dxa"/>
          </w:tcPr>
          <w:p w:rsidR="00BF28B1" w:rsidRPr="007E0AB9" w:rsidRDefault="00BF28B1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состояния физического развития, здоровья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28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br/>
              <w:t>февраль</w:t>
            </w:r>
          </w:p>
        </w:tc>
        <w:tc>
          <w:tcPr>
            <w:tcW w:w="3517" w:type="dxa"/>
          </w:tcPr>
          <w:p w:rsidR="00BF28B1" w:rsidRPr="007E0AB9" w:rsidRDefault="00BF28B1" w:rsidP="0037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92" w:type="dxa"/>
          </w:tcPr>
          <w:p w:rsidR="00BF28B1" w:rsidRPr="007E0AB9" w:rsidRDefault="00BF28B1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углубленных медицинских осмотров, лечебно-профилактических мероприятий</w:t>
            </w:r>
          </w:p>
        </w:tc>
        <w:tc>
          <w:tcPr>
            <w:tcW w:w="2428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17" w:type="dxa"/>
          </w:tcPr>
          <w:p w:rsidR="00BF28B1" w:rsidRPr="007E0AB9" w:rsidRDefault="00BF28B1" w:rsidP="0037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92" w:type="dxa"/>
          </w:tcPr>
          <w:p w:rsidR="00BF28B1" w:rsidRPr="007E0AB9" w:rsidRDefault="00BF28B1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листка здоровья на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28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BF28B1" w:rsidRPr="007E0AB9" w:rsidRDefault="00BF28B1" w:rsidP="0037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992" w:type="dxa"/>
          </w:tcPr>
          <w:p w:rsidR="00BF28B1" w:rsidRPr="0059132D" w:rsidRDefault="00BF28B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2428" w:type="dxa"/>
          </w:tcPr>
          <w:p w:rsidR="00BF28B1" w:rsidRPr="0059132D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BF28B1" w:rsidRPr="0059132D" w:rsidRDefault="00BF28B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3517" w:type="dxa"/>
          </w:tcPr>
          <w:p w:rsidR="00BF28B1" w:rsidRPr="0059132D" w:rsidRDefault="00BF28B1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Каширина Н.Е.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992" w:type="dxa"/>
          </w:tcPr>
          <w:p w:rsidR="00BF28B1" w:rsidRPr="007E0AB9" w:rsidRDefault="00BF28B1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просмотров видеофильмов по профилактике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, употребления спиртных напитков, использования ПАВ</w:t>
            </w:r>
          </w:p>
        </w:tc>
        <w:tc>
          <w:tcPr>
            <w:tcW w:w="2428" w:type="dxa"/>
          </w:tcPr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3517" w:type="dxa"/>
          </w:tcPr>
          <w:p w:rsidR="00BF28B1" w:rsidRPr="007E0AB9" w:rsidRDefault="00BF28B1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A12FB">
              <w:rPr>
                <w:rFonts w:ascii="Times New Roman" w:hAnsi="Times New Roman"/>
                <w:sz w:val="28"/>
                <w:szCs w:val="28"/>
              </w:rPr>
              <w:t xml:space="preserve">астер </w:t>
            </w:r>
            <w:proofErr w:type="gramStart"/>
            <w:r w:rsidRPr="00EA12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12FB"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992" w:type="dxa"/>
          </w:tcPr>
          <w:p w:rsidR="00BF28B1" w:rsidRPr="007E0AB9" w:rsidRDefault="00BF28B1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гигиене тела, закаливанию, возрастным особенностям организма обучающихся</w:t>
            </w:r>
          </w:p>
        </w:tc>
        <w:tc>
          <w:tcPr>
            <w:tcW w:w="2428" w:type="dxa"/>
          </w:tcPr>
          <w:p w:rsidR="00BF28B1" w:rsidRPr="007E0AB9" w:rsidRDefault="00BF28B1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517" w:type="dxa"/>
          </w:tcPr>
          <w:p w:rsidR="00BF28B1" w:rsidRPr="007E0AB9" w:rsidRDefault="00BF28B1" w:rsidP="00053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физической культуры,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992" w:type="dxa"/>
          </w:tcPr>
          <w:p w:rsidR="00BF28B1" w:rsidRPr="007E0AB9" w:rsidRDefault="00BF28B1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лекции 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ТОГБУЗ Староюрьевской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ЦРБ на тему: «Вредные привычки – разрушители здоровья»</w:t>
            </w:r>
          </w:p>
        </w:tc>
        <w:tc>
          <w:tcPr>
            <w:tcW w:w="2428" w:type="dxa"/>
          </w:tcPr>
          <w:p w:rsidR="00BF28B1" w:rsidRPr="007E0AB9" w:rsidRDefault="00BF28B1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17" w:type="dxa"/>
          </w:tcPr>
          <w:p w:rsidR="00BF28B1" w:rsidRPr="007E0AB9" w:rsidRDefault="00BF28B1" w:rsidP="0014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Pr="007E0AB9" w:rsidRDefault="00BF28B1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992" w:type="dxa"/>
          </w:tcPr>
          <w:p w:rsidR="00BF28B1" w:rsidRPr="007E0AB9" w:rsidRDefault="00BF28B1" w:rsidP="0037115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лекции 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ТОГБУЗ Староюрьевской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ЦРБ на тему: «Профилактика ранней беременности»</w:t>
            </w:r>
          </w:p>
        </w:tc>
        <w:tc>
          <w:tcPr>
            <w:tcW w:w="2428" w:type="dxa"/>
          </w:tcPr>
          <w:p w:rsidR="00BF28B1" w:rsidRPr="007E0AB9" w:rsidRDefault="00BF28B1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17" w:type="dxa"/>
          </w:tcPr>
          <w:p w:rsidR="00BF28B1" w:rsidRPr="007E0AB9" w:rsidRDefault="00BF28B1" w:rsidP="0053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гинеколог </w:t>
            </w:r>
          </w:p>
        </w:tc>
      </w:tr>
      <w:tr w:rsidR="00BF28B1" w:rsidRPr="007E0AB9" w:rsidTr="001345EF">
        <w:tc>
          <w:tcPr>
            <w:tcW w:w="1384" w:type="dxa"/>
          </w:tcPr>
          <w:p w:rsidR="00BF28B1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BF28B1" w:rsidRPr="007E0AB9" w:rsidRDefault="00BF28B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</w:tcPr>
          <w:p w:rsidR="00BF28B1" w:rsidRPr="007E0AB9" w:rsidRDefault="00BF28B1" w:rsidP="0037115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лекции 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ТОГБУЗ Староюрьевской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ЦРБ на тему: «Профилактика туберкулеза»</w:t>
            </w:r>
          </w:p>
        </w:tc>
        <w:tc>
          <w:tcPr>
            <w:tcW w:w="2428" w:type="dxa"/>
          </w:tcPr>
          <w:p w:rsidR="00BF28B1" w:rsidRPr="007E0AB9" w:rsidRDefault="00BF28B1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7" w:type="dxa"/>
          </w:tcPr>
          <w:p w:rsidR="00BF28B1" w:rsidRPr="007E0AB9" w:rsidRDefault="00BF28B1" w:rsidP="00F50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фтизиатр</w:t>
            </w:r>
          </w:p>
        </w:tc>
      </w:tr>
    </w:tbl>
    <w:p w:rsidR="00F91636" w:rsidRPr="001351B0" w:rsidRDefault="00F91636" w:rsidP="00AA1CF6">
      <w:pPr>
        <w:keepNext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sectPr w:rsidR="00F91636" w:rsidRPr="001351B0" w:rsidSect="00670FD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088"/>
    <w:multiLevelType w:val="multilevel"/>
    <w:tmpl w:val="03CC18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020A"/>
    <w:multiLevelType w:val="multilevel"/>
    <w:tmpl w:val="B702415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4B39"/>
    <w:multiLevelType w:val="multilevel"/>
    <w:tmpl w:val="317845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1783"/>
    <w:multiLevelType w:val="multilevel"/>
    <w:tmpl w:val="3E28FF1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3120E"/>
    <w:multiLevelType w:val="multilevel"/>
    <w:tmpl w:val="9B9A07C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80936"/>
    <w:multiLevelType w:val="multilevel"/>
    <w:tmpl w:val="0324BDB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573E2"/>
    <w:multiLevelType w:val="multilevel"/>
    <w:tmpl w:val="CF3E15E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60318"/>
    <w:multiLevelType w:val="hybridMultilevel"/>
    <w:tmpl w:val="9D44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F73EB"/>
    <w:multiLevelType w:val="multilevel"/>
    <w:tmpl w:val="A1F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B5C38"/>
    <w:multiLevelType w:val="multilevel"/>
    <w:tmpl w:val="150CB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A2BAE"/>
    <w:multiLevelType w:val="multilevel"/>
    <w:tmpl w:val="EDE029F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F115C"/>
    <w:multiLevelType w:val="multilevel"/>
    <w:tmpl w:val="48B00E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41D9D"/>
    <w:multiLevelType w:val="multilevel"/>
    <w:tmpl w:val="6916C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27B15"/>
    <w:multiLevelType w:val="multilevel"/>
    <w:tmpl w:val="65968EB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D23E85"/>
    <w:multiLevelType w:val="multilevel"/>
    <w:tmpl w:val="55A0615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B6848"/>
    <w:multiLevelType w:val="multilevel"/>
    <w:tmpl w:val="CDA269A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82ED6"/>
    <w:multiLevelType w:val="multilevel"/>
    <w:tmpl w:val="1B34EF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965C6"/>
    <w:multiLevelType w:val="multilevel"/>
    <w:tmpl w:val="5DE8107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51899"/>
    <w:multiLevelType w:val="multilevel"/>
    <w:tmpl w:val="B02041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82306"/>
    <w:multiLevelType w:val="multilevel"/>
    <w:tmpl w:val="A230AB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43105"/>
    <w:multiLevelType w:val="multilevel"/>
    <w:tmpl w:val="ACAA7C9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97D24"/>
    <w:multiLevelType w:val="multilevel"/>
    <w:tmpl w:val="28D256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E5453"/>
    <w:multiLevelType w:val="multilevel"/>
    <w:tmpl w:val="7B6C7CC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85C8E"/>
    <w:multiLevelType w:val="multilevel"/>
    <w:tmpl w:val="0C30D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763DA0"/>
    <w:multiLevelType w:val="multilevel"/>
    <w:tmpl w:val="B4024E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73F9A"/>
    <w:multiLevelType w:val="multilevel"/>
    <w:tmpl w:val="8586D4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B2615C"/>
    <w:multiLevelType w:val="multilevel"/>
    <w:tmpl w:val="915057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9E2C13"/>
    <w:multiLevelType w:val="multilevel"/>
    <w:tmpl w:val="1D7C714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642D26"/>
    <w:multiLevelType w:val="multilevel"/>
    <w:tmpl w:val="7B14184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C41222"/>
    <w:multiLevelType w:val="multilevel"/>
    <w:tmpl w:val="D07A5D3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FE5D39"/>
    <w:multiLevelType w:val="multilevel"/>
    <w:tmpl w:val="36781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C637EB"/>
    <w:multiLevelType w:val="multilevel"/>
    <w:tmpl w:val="CABC304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98756C"/>
    <w:multiLevelType w:val="multilevel"/>
    <w:tmpl w:val="E8F6C9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FC5FD2"/>
    <w:multiLevelType w:val="multilevel"/>
    <w:tmpl w:val="A7C239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C424C9"/>
    <w:multiLevelType w:val="multilevel"/>
    <w:tmpl w:val="DBA4D94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01398F"/>
    <w:multiLevelType w:val="multilevel"/>
    <w:tmpl w:val="DB18CA0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CD41B3"/>
    <w:multiLevelType w:val="hybridMultilevel"/>
    <w:tmpl w:val="6CF8C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5F5F81"/>
    <w:multiLevelType w:val="multilevel"/>
    <w:tmpl w:val="364212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B23307"/>
    <w:multiLevelType w:val="multilevel"/>
    <w:tmpl w:val="9DB6D9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D16DBB"/>
    <w:multiLevelType w:val="multilevel"/>
    <w:tmpl w:val="F072D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F21774"/>
    <w:multiLevelType w:val="multilevel"/>
    <w:tmpl w:val="03A4EBD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45281B"/>
    <w:multiLevelType w:val="multilevel"/>
    <w:tmpl w:val="8B8E52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6A16B0"/>
    <w:multiLevelType w:val="multilevel"/>
    <w:tmpl w:val="08448C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FA287E"/>
    <w:multiLevelType w:val="multilevel"/>
    <w:tmpl w:val="34D06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432234"/>
    <w:multiLevelType w:val="hybridMultilevel"/>
    <w:tmpl w:val="F008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67357"/>
    <w:multiLevelType w:val="multilevel"/>
    <w:tmpl w:val="1DEA1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725D79"/>
    <w:multiLevelType w:val="multilevel"/>
    <w:tmpl w:val="6FF0E8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797A1D"/>
    <w:multiLevelType w:val="multilevel"/>
    <w:tmpl w:val="DBFE5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C10541"/>
    <w:multiLevelType w:val="multilevel"/>
    <w:tmpl w:val="834676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915C08"/>
    <w:multiLevelType w:val="multilevel"/>
    <w:tmpl w:val="D7380C9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CE3636"/>
    <w:multiLevelType w:val="multilevel"/>
    <w:tmpl w:val="E646969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C66526"/>
    <w:multiLevelType w:val="multilevel"/>
    <w:tmpl w:val="74D81D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EE230B"/>
    <w:multiLevelType w:val="multilevel"/>
    <w:tmpl w:val="4C269EA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0C44A3"/>
    <w:multiLevelType w:val="multilevel"/>
    <w:tmpl w:val="D42AED2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076397"/>
    <w:multiLevelType w:val="multilevel"/>
    <w:tmpl w:val="BB74D2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1601C1"/>
    <w:multiLevelType w:val="multilevel"/>
    <w:tmpl w:val="DCBEDD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E94F6F"/>
    <w:multiLevelType w:val="multilevel"/>
    <w:tmpl w:val="27EE22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ED7FD1"/>
    <w:multiLevelType w:val="multilevel"/>
    <w:tmpl w:val="B2444E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802148"/>
    <w:multiLevelType w:val="multilevel"/>
    <w:tmpl w:val="F75C1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BC08CD"/>
    <w:multiLevelType w:val="multilevel"/>
    <w:tmpl w:val="C2386D6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2C1584"/>
    <w:multiLevelType w:val="multilevel"/>
    <w:tmpl w:val="51E08F5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0C77AD"/>
    <w:multiLevelType w:val="multilevel"/>
    <w:tmpl w:val="E054BC3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8"/>
  </w:num>
  <w:num w:numId="3">
    <w:abstractNumId w:val="39"/>
  </w:num>
  <w:num w:numId="4">
    <w:abstractNumId w:val="9"/>
  </w:num>
  <w:num w:numId="5">
    <w:abstractNumId w:val="47"/>
  </w:num>
  <w:num w:numId="6">
    <w:abstractNumId w:val="12"/>
  </w:num>
  <w:num w:numId="7">
    <w:abstractNumId w:val="58"/>
  </w:num>
  <w:num w:numId="8">
    <w:abstractNumId w:val="45"/>
  </w:num>
  <w:num w:numId="9">
    <w:abstractNumId w:val="43"/>
  </w:num>
  <w:num w:numId="10">
    <w:abstractNumId w:val="2"/>
  </w:num>
  <w:num w:numId="11">
    <w:abstractNumId w:val="23"/>
  </w:num>
  <w:num w:numId="12">
    <w:abstractNumId w:val="30"/>
  </w:num>
  <w:num w:numId="13">
    <w:abstractNumId w:val="42"/>
  </w:num>
  <w:num w:numId="14">
    <w:abstractNumId w:val="51"/>
  </w:num>
  <w:num w:numId="15">
    <w:abstractNumId w:val="48"/>
  </w:num>
  <w:num w:numId="16">
    <w:abstractNumId w:val="24"/>
  </w:num>
  <w:num w:numId="17">
    <w:abstractNumId w:val="37"/>
  </w:num>
  <w:num w:numId="18">
    <w:abstractNumId w:val="26"/>
  </w:num>
  <w:num w:numId="19">
    <w:abstractNumId w:val="38"/>
  </w:num>
  <w:num w:numId="20">
    <w:abstractNumId w:val="33"/>
  </w:num>
  <w:num w:numId="21">
    <w:abstractNumId w:val="57"/>
  </w:num>
  <w:num w:numId="22">
    <w:abstractNumId w:val="19"/>
  </w:num>
  <w:num w:numId="23">
    <w:abstractNumId w:val="41"/>
  </w:num>
  <w:num w:numId="24">
    <w:abstractNumId w:val="11"/>
  </w:num>
  <w:num w:numId="25">
    <w:abstractNumId w:val="59"/>
  </w:num>
  <w:num w:numId="26">
    <w:abstractNumId w:val="0"/>
  </w:num>
  <w:num w:numId="27">
    <w:abstractNumId w:val="32"/>
  </w:num>
  <w:num w:numId="28">
    <w:abstractNumId w:val="16"/>
  </w:num>
  <w:num w:numId="29">
    <w:abstractNumId w:val="46"/>
  </w:num>
  <w:num w:numId="30">
    <w:abstractNumId w:val="21"/>
  </w:num>
  <w:num w:numId="31">
    <w:abstractNumId w:val="25"/>
  </w:num>
  <w:num w:numId="32">
    <w:abstractNumId w:val="54"/>
  </w:num>
  <w:num w:numId="33">
    <w:abstractNumId w:val="18"/>
  </w:num>
  <w:num w:numId="34">
    <w:abstractNumId w:val="14"/>
  </w:num>
  <w:num w:numId="35">
    <w:abstractNumId w:val="50"/>
  </w:num>
  <w:num w:numId="36">
    <w:abstractNumId w:val="60"/>
  </w:num>
  <w:num w:numId="37">
    <w:abstractNumId w:val="28"/>
  </w:num>
  <w:num w:numId="38">
    <w:abstractNumId w:val="55"/>
  </w:num>
  <w:num w:numId="39">
    <w:abstractNumId w:val="3"/>
  </w:num>
  <w:num w:numId="40">
    <w:abstractNumId w:val="34"/>
  </w:num>
  <w:num w:numId="41">
    <w:abstractNumId w:val="22"/>
  </w:num>
  <w:num w:numId="42">
    <w:abstractNumId w:val="4"/>
  </w:num>
  <w:num w:numId="43">
    <w:abstractNumId w:val="52"/>
  </w:num>
  <w:num w:numId="44">
    <w:abstractNumId w:val="31"/>
  </w:num>
  <w:num w:numId="45">
    <w:abstractNumId w:val="56"/>
  </w:num>
  <w:num w:numId="46">
    <w:abstractNumId w:val="27"/>
  </w:num>
  <w:num w:numId="47">
    <w:abstractNumId w:val="17"/>
  </w:num>
  <w:num w:numId="48">
    <w:abstractNumId w:val="10"/>
  </w:num>
  <w:num w:numId="49">
    <w:abstractNumId w:val="5"/>
  </w:num>
  <w:num w:numId="50">
    <w:abstractNumId w:val="15"/>
  </w:num>
  <w:num w:numId="51">
    <w:abstractNumId w:val="6"/>
  </w:num>
  <w:num w:numId="52">
    <w:abstractNumId w:val="1"/>
  </w:num>
  <w:num w:numId="53">
    <w:abstractNumId w:val="53"/>
  </w:num>
  <w:num w:numId="54">
    <w:abstractNumId w:val="40"/>
  </w:num>
  <w:num w:numId="55">
    <w:abstractNumId w:val="35"/>
  </w:num>
  <w:num w:numId="56">
    <w:abstractNumId w:val="13"/>
  </w:num>
  <w:num w:numId="57">
    <w:abstractNumId w:val="61"/>
  </w:num>
  <w:num w:numId="58">
    <w:abstractNumId w:val="20"/>
  </w:num>
  <w:num w:numId="59">
    <w:abstractNumId w:val="29"/>
  </w:num>
  <w:num w:numId="60">
    <w:abstractNumId w:val="49"/>
  </w:num>
  <w:num w:numId="61">
    <w:abstractNumId w:val="7"/>
  </w:num>
  <w:num w:numId="62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5C2"/>
    <w:rsid w:val="00035FB0"/>
    <w:rsid w:val="00051DF5"/>
    <w:rsid w:val="000B50B1"/>
    <w:rsid w:val="000F285A"/>
    <w:rsid w:val="001219B4"/>
    <w:rsid w:val="001345EF"/>
    <w:rsid w:val="001351B0"/>
    <w:rsid w:val="0014290C"/>
    <w:rsid w:val="00185240"/>
    <w:rsid w:val="00187A0B"/>
    <w:rsid w:val="001A1604"/>
    <w:rsid w:val="001D1F89"/>
    <w:rsid w:val="001E2D60"/>
    <w:rsid w:val="002609DD"/>
    <w:rsid w:val="002E2F71"/>
    <w:rsid w:val="003075C2"/>
    <w:rsid w:val="00322391"/>
    <w:rsid w:val="00340FEF"/>
    <w:rsid w:val="003654F2"/>
    <w:rsid w:val="00371152"/>
    <w:rsid w:val="0039053C"/>
    <w:rsid w:val="003A23DD"/>
    <w:rsid w:val="003F61EA"/>
    <w:rsid w:val="00422EC9"/>
    <w:rsid w:val="00426F40"/>
    <w:rsid w:val="00427DDA"/>
    <w:rsid w:val="004B4022"/>
    <w:rsid w:val="004E4AD6"/>
    <w:rsid w:val="00503758"/>
    <w:rsid w:val="0059132D"/>
    <w:rsid w:val="005D19C3"/>
    <w:rsid w:val="006209EE"/>
    <w:rsid w:val="006467F7"/>
    <w:rsid w:val="006517DE"/>
    <w:rsid w:val="00670FD7"/>
    <w:rsid w:val="00684308"/>
    <w:rsid w:val="006F3CF8"/>
    <w:rsid w:val="006F454A"/>
    <w:rsid w:val="0070698F"/>
    <w:rsid w:val="00733B0D"/>
    <w:rsid w:val="00744FBB"/>
    <w:rsid w:val="00763B8C"/>
    <w:rsid w:val="007A7A61"/>
    <w:rsid w:val="007E0AB9"/>
    <w:rsid w:val="00815890"/>
    <w:rsid w:val="008578A0"/>
    <w:rsid w:val="00860810"/>
    <w:rsid w:val="008E7B41"/>
    <w:rsid w:val="0092448C"/>
    <w:rsid w:val="00925BE9"/>
    <w:rsid w:val="00944753"/>
    <w:rsid w:val="009553D3"/>
    <w:rsid w:val="009559BB"/>
    <w:rsid w:val="00960795"/>
    <w:rsid w:val="009B32F0"/>
    <w:rsid w:val="009D612F"/>
    <w:rsid w:val="00A21015"/>
    <w:rsid w:val="00A74DED"/>
    <w:rsid w:val="00A767F2"/>
    <w:rsid w:val="00AA045F"/>
    <w:rsid w:val="00AA1CF6"/>
    <w:rsid w:val="00B5356E"/>
    <w:rsid w:val="00B538FC"/>
    <w:rsid w:val="00B57313"/>
    <w:rsid w:val="00B97B0E"/>
    <w:rsid w:val="00BA443D"/>
    <w:rsid w:val="00BC175A"/>
    <w:rsid w:val="00BE3357"/>
    <w:rsid w:val="00BF28B1"/>
    <w:rsid w:val="00C0467F"/>
    <w:rsid w:val="00C53179"/>
    <w:rsid w:val="00C55F09"/>
    <w:rsid w:val="00C714C2"/>
    <w:rsid w:val="00C80D04"/>
    <w:rsid w:val="00C80E13"/>
    <w:rsid w:val="00C90C94"/>
    <w:rsid w:val="00D34AF3"/>
    <w:rsid w:val="00D45B31"/>
    <w:rsid w:val="00D47813"/>
    <w:rsid w:val="00DF3B74"/>
    <w:rsid w:val="00E458D1"/>
    <w:rsid w:val="00E546C0"/>
    <w:rsid w:val="00E937AC"/>
    <w:rsid w:val="00EA28C1"/>
    <w:rsid w:val="00EB1E1A"/>
    <w:rsid w:val="00EE4015"/>
    <w:rsid w:val="00F15D4D"/>
    <w:rsid w:val="00F45DED"/>
    <w:rsid w:val="00F9163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71"/>
  </w:style>
  <w:style w:type="paragraph" w:styleId="1">
    <w:name w:val="heading 1"/>
    <w:basedOn w:val="a"/>
    <w:next w:val="a"/>
    <w:link w:val="10"/>
    <w:uiPriority w:val="9"/>
    <w:qFormat/>
    <w:rsid w:val="00C53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60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07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7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0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3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53179"/>
  </w:style>
  <w:style w:type="character" w:customStyle="1" w:styleId="submenu-table">
    <w:name w:val="submenu-table"/>
    <w:basedOn w:val="a0"/>
    <w:rsid w:val="00C53179"/>
  </w:style>
  <w:style w:type="character" w:customStyle="1" w:styleId="10">
    <w:name w:val="Заголовок 1 Знак"/>
    <w:basedOn w:val="a0"/>
    <w:link w:val="1"/>
    <w:uiPriority w:val="9"/>
    <w:rsid w:val="00C53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53179"/>
    <w:rPr>
      <w:b/>
      <w:bCs/>
    </w:rPr>
  </w:style>
  <w:style w:type="character" w:customStyle="1" w:styleId="grame">
    <w:name w:val="grame"/>
    <w:basedOn w:val="a0"/>
    <w:rsid w:val="00C53179"/>
  </w:style>
  <w:style w:type="character" w:customStyle="1" w:styleId="spelle">
    <w:name w:val="spelle"/>
    <w:basedOn w:val="a0"/>
    <w:rsid w:val="00C53179"/>
  </w:style>
  <w:style w:type="character" w:styleId="a6">
    <w:name w:val="Hyperlink"/>
    <w:basedOn w:val="a0"/>
    <w:unhideWhenUsed/>
    <w:rsid w:val="00C53179"/>
    <w:rPr>
      <w:color w:val="0000FF"/>
      <w:u w:val="single"/>
    </w:rPr>
  </w:style>
  <w:style w:type="character" w:customStyle="1" w:styleId="gbit">
    <w:name w:val="gbit"/>
    <w:basedOn w:val="a0"/>
    <w:rsid w:val="00C53179"/>
  </w:style>
  <w:style w:type="table" w:styleId="a7">
    <w:name w:val="Table Grid"/>
    <w:basedOn w:val="a1"/>
    <w:uiPriority w:val="59"/>
    <w:rsid w:val="00F91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Содержимое таблицы"/>
    <w:basedOn w:val="a"/>
    <w:rsid w:val="00D45B31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29</cp:revision>
  <cp:lastPrinted>2019-04-02T10:08:00Z</cp:lastPrinted>
  <dcterms:created xsi:type="dcterms:W3CDTF">2006-12-31T22:12:00Z</dcterms:created>
  <dcterms:modified xsi:type="dcterms:W3CDTF">2019-04-02T10:11:00Z</dcterms:modified>
</cp:coreProperties>
</file>