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7" w:rsidRDefault="001F2FD7" w:rsidP="001F2F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2FD7">
        <w:rPr>
          <w:rFonts w:ascii="Times New Roman" w:hAnsi="Times New Roman"/>
          <w:sz w:val="24"/>
          <w:szCs w:val="24"/>
        </w:rPr>
        <w:t xml:space="preserve">Тамбовское областное государственное бюджетное профессиональное образовательное учреждение </w:t>
      </w:r>
    </w:p>
    <w:p w:rsidR="00AD32D4" w:rsidRPr="001F2FD7" w:rsidRDefault="00453201" w:rsidP="001F2F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Староюрьевский филиал</w:t>
      </w:r>
      <w:r w:rsidR="00BC2B51">
        <w:rPr>
          <w:rFonts w:ascii="Times New Roman" w:hAnsi="Times New Roman"/>
          <w:sz w:val="24"/>
          <w:szCs w:val="24"/>
        </w:rPr>
        <w:t xml:space="preserve"> </w:t>
      </w:r>
      <w:r w:rsidR="001F2FD7" w:rsidRPr="001F2FD7">
        <w:rPr>
          <w:rFonts w:ascii="Times New Roman" w:hAnsi="Times New Roman"/>
          <w:sz w:val="24"/>
          <w:szCs w:val="24"/>
        </w:rPr>
        <w:t>«Мичуринский аграрный техникум»</w:t>
      </w:r>
    </w:p>
    <w:p w:rsidR="001F2FD7" w:rsidRPr="001F2FD7" w:rsidRDefault="001F2FD7" w:rsidP="001F2F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2FD7">
        <w:rPr>
          <w:rFonts w:ascii="Times New Roman" w:hAnsi="Times New Roman"/>
          <w:sz w:val="24"/>
          <w:szCs w:val="24"/>
        </w:rPr>
        <w:t>(</w:t>
      </w:r>
      <w:r w:rsidR="00453201">
        <w:rPr>
          <w:rFonts w:ascii="Times New Roman" w:hAnsi="Times New Roman"/>
          <w:sz w:val="24"/>
          <w:szCs w:val="24"/>
        </w:rPr>
        <w:t xml:space="preserve">Староюрьевский филиал </w:t>
      </w:r>
      <w:r w:rsidRPr="001F2FD7">
        <w:rPr>
          <w:rFonts w:ascii="Times New Roman" w:hAnsi="Times New Roman"/>
          <w:sz w:val="24"/>
          <w:szCs w:val="24"/>
        </w:rPr>
        <w:t>ТОГБПОУ «Мичуринский аграрный техникум»)</w:t>
      </w:r>
    </w:p>
    <w:tbl>
      <w:tblPr>
        <w:tblStyle w:val="a3"/>
        <w:tblW w:w="15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  <w:gridCol w:w="4568"/>
      </w:tblGrid>
      <w:tr w:rsidR="00F90CC0" w:rsidTr="00D5402E">
        <w:tc>
          <w:tcPr>
            <w:tcW w:w="5495" w:type="dxa"/>
          </w:tcPr>
          <w:p w:rsidR="00F90CC0" w:rsidRDefault="00F90CC0" w:rsidP="001F2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5402E" w:rsidRDefault="00D5402E" w:rsidP="00F9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225A" w:rsidRPr="00D5402E" w:rsidRDefault="00F90CC0" w:rsidP="00232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23225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3225A" w:rsidRPr="00D5402E" w:rsidRDefault="0023225A" w:rsidP="00232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4"/>
                <w:szCs w:val="24"/>
              </w:rPr>
            </w:pPr>
            <w:r w:rsidRPr="00D5402E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по делам несовершеннолетних и защите их прав  </w:t>
            </w:r>
          </w:p>
          <w:p w:rsidR="0023225A" w:rsidRPr="00D5402E" w:rsidRDefault="0023225A" w:rsidP="00232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Староюрьевского</w:t>
            </w:r>
            <w:r w:rsidRPr="00D5402E">
              <w:rPr>
                <w:rFonts w:ascii="Times New Roman" w:hAnsi="Times New Roman"/>
                <w:sz w:val="24"/>
                <w:szCs w:val="24"/>
              </w:rPr>
              <w:t xml:space="preserve"> района    </w:t>
            </w:r>
          </w:p>
          <w:p w:rsidR="0023225A" w:rsidRDefault="0023225A" w:rsidP="0023225A">
            <w:pPr>
              <w:ind w:left="33"/>
              <w:rPr>
                <w:sz w:val="28"/>
                <w:szCs w:val="28"/>
              </w:rPr>
            </w:pPr>
            <w:r w:rsidRPr="00D5402E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F90CC0" w:rsidRDefault="0023225A" w:rsidP="0023225A">
            <w:pPr>
              <w:tabs>
                <w:tab w:val="left" w:pos="5085"/>
                <w:tab w:val="left" w:pos="12000"/>
              </w:tabs>
              <w:rPr>
                <w:rFonts w:ascii="Times New Roman" w:hAnsi="Times New Roman"/>
                <w:sz w:val="28"/>
                <w:szCs w:val="28"/>
              </w:rPr>
            </w:pPr>
            <w:r w:rsidRPr="00D54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30.08.</w:t>
            </w:r>
            <w:r w:rsidRPr="00D540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90CC0" w:rsidRPr="00D5402E" w:rsidRDefault="00F90CC0" w:rsidP="00F90CC0">
            <w:pPr>
              <w:tabs>
                <w:tab w:val="left" w:pos="5085"/>
                <w:tab w:val="left" w:pos="120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02E" w:rsidRDefault="00D5402E" w:rsidP="003F20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52EE5" w:rsidRPr="00D5402E" w:rsidRDefault="00652EE5" w:rsidP="003F20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2021" w:rsidRPr="00D5402E" w:rsidRDefault="003F2021" w:rsidP="005515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90CC0" w:rsidRPr="00D5402E" w:rsidRDefault="00F90CC0" w:rsidP="00F90CC0">
            <w:pPr>
              <w:tabs>
                <w:tab w:val="left" w:pos="5085"/>
                <w:tab w:val="left" w:pos="120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F90CC0" w:rsidRDefault="00F90CC0" w:rsidP="00F9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0CC0" w:rsidRDefault="00F90CC0" w:rsidP="00F9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402E" w:rsidRDefault="00D5402E" w:rsidP="00F9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916" w:hanging="9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0CC0" w:rsidRPr="00F90CC0" w:rsidRDefault="00D5402E" w:rsidP="00D540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F90CC0" w:rsidRPr="00F90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021" w:rsidRDefault="00F90CC0" w:rsidP="00D540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916" w:hanging="916"/>
              <w:rPr>
                <w:rFonts w:ascii="Times New Roman" w:hAnsi="Times New Roman"/>
                <w:sz w:val="24"/>
                <w:szCs w:val="24"/>
              </w:rPr>
            </w:pPr>
            <w:r w:rsidRPr="00F90CC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F2021">
              <w:rPr>
                <w:rFonts w:ascii="Times New Roman" w:hAnsi="Times New Roman"/>
                <w:sz w:val="24"/>
                <w:szCs w:val="24"/>
              </w:rPr>
              <w:t>ТОГБ</w:t>
            </w:r>
            <w:r w:rsidR="00790C18">
              <w:rPr>
                <w:rFonts w:ascii="Times New Roman" w:hAnsi="Times New Roman"/>
                <w:sz w:val="24"/>
                <w:szCs w:val="24"/>
              </w:rPr>
              <w:t>П</w:t>
            </w:r>
            <w:r w:rsidR="003F2021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:rsidR="00F90CC0" w:rsidRPr="00F90CC0" w:rsidRDefault="00F90CC0" w:rsidP="00D540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916" w:hanging="916"/>
              <w:rPr>
                <w:rFonts w:ascii="Times New Roman" w:hAnsi="Times New Roman"/>
                <w:sz w:val="24"/>
                <w:szCs w:val="24"/>
              </w:rPr>
            </w:pPr>
            <w:r w:rsidRPr="00F90CC0">
              <w:rPr>
                <w:rFonts w:ascii="Times New Roman" w:hAnsi="Times New Roman"/>
                <w:sz w:val="24"/>
                <w:szCs w:val="24"/>
              </w:rPr>
              <w:t xml:space="preserve">«Мичуринский аграрный техникум»             </w:t>
            </w:r>
          </w:p>
          <w:p w:rsidR="00F90CC0" w:rsidRPr="00F90CC0" w:rsidRDefault="00D5402E" w:rsidP="00D540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916" w:hanging="9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0CC0" w:rsidRPr="00F90CC0">
              <w:rPr>
                <w:rFonts w:ascii="Times New Roman" w:hAnsi="Times New Roman"/>
                <w:sz w:val="24"/>
                <w:szCs w:val="24"/>
              </w:rPr>
              <w:t>_____________   Н.А.Поздняков</w:t>
            </w:r>
          </w:p>
          <w:p w:rsidR="00F90CC0" w:rsidRPr="001F2FD7" w:rsidRDefault="00D5402E" w:rsidP="00F56F4F">
            <w:pPr>
              <w:tabs>
                <w:tab w:val="left" w:pos="5085"/>
                <w:tab w:val="left" w:pos="12000"/>
              </w:tabs>
              <w:ind w:left="916" w:hanging="9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56F4F">
              <w:rPr>
                <w:rFonts w:ascii="Times New Roman" w:hAnsi="Times New Roman"/>
                <w:sz w:val="24"/>
                <w:szCs w:val="24"/>
              </w:rPr>
              <w:t>22.08</w:t>
            </w:r>
            <w:r w:rsidR="00E56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CC0" w:rsidRPr="00F90CC0">
              <w:rPr>
                <w:rFonts w:ascii="Times New Roman" w:hAnsi="Times New Roman"/>
                <w:sz w:val="24"/>
                <w:szCs w:val="24"/>
              </w:rPr>
              <w:t>201</w:t>
            </w:r>
            <w:r w:rsidR="00161C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83EE4" w:rsidRDefault="00652EE5" w:rsidP="00783EE4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52EE5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1409700" cy="1228941"/>
            <wp:effectExtent l="19050" t="0" r="0" b="0"/>
            <wp:docPr id="5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92" cy="123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21" w:rsidRPr="00652EE5" w:rsidRDefault="0059425C" w:rsidP="00AD3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EE5">
        <w:rPr>
          <w:rFonts w:ascii="Times New Roman" w:hAnsi="Times New Roman"/>
          <w:b/>
          <w:sz w:val="28"/>
          <w:szCs w:val="28"/>
        </w:rPr>
        <w:t>План совместной профилактической работы</w:t>
      </w:r>
    </w:p>
    <w:p w:rsidR="0059425C" w:rsidRPr="00652EE5" w:rsidRDefault="0059425C" w:rsidP="00AD3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EE5">
        <w:rPr>
          <w:rFonts w:ascii="Times New Roman" w:hAnsi="Times New Roman"/>
          <w:b/>
          <w:sz w:val="28"/>
          <w:szCs w:val="28"/>
        </w:rPr>
        <w:t>по реализации комплексной программы профилактики правонарушений</w:t>
      </w:r>
    </w:p>
    <w:p w:rsidR="000C715B" w:rsidRPr="00652EE5" w:rsidRDefault="00381021" w:rsidP="005942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EE5">
        <w:rPr>
          <w:rFonts w:ascii="Times New Roman" w:hAnsi="Times New Roman"/>
          <w:b/>
          <w:sz w:val="28"/>
          <w:szCs w:val="28"/>
        </w:rPr>
        <w:t>ТОГБ</w:t>
      </w:r>
      <w:r w:rsidR="001F2FD7" w:rsidRPr="00652EE5">
        <w:rPr>
          <w:rFonts w:ascii="Times New Roman" w:hAnsi="Times New Roman"/>
          <w:b/>
          <w:sz w:val="28"/>
          <w:szCs w:val="28"/>
        </w:rPr>
        <w:t>П</w:t>
      </w:r>
      <w:r w:rsidRPr="00652EE5">
        <w:rPr>
          <w:rFonts w:ascii="Times New Roman" w:hAnsi="Times New Roman"/>
          <w:b/>
          <w:sz w:val="28"/>
          <w:szCs w:val="28"/>
        </w:rPr>
        <w:t>ОУ «Мичуринский аграрный техникум»</w:t>
      </w:r>
    </w:p>
    <w:p w:rsidR="00381021" w:rsidRPr="00652EE5" w:rsidRDefault="006D0400" w:rsidP="005942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EE5">
        <w:rPr>
          <w:rFonts w:ascii="Times New Roman" w:hAnsi="Times New Roman"/>
          <w:b/>
          <w:sz w:val="28"/>
          <w:szCs w:val="28"/>
        </w:rPr>
        <w:t xml:space="preserve"> </w:t>
      </w:r>
      <w:r w:rsidR="000C715B" w:rsidRPr="00652EE5">
        <w:rPr>
          <w:rFonts w:ascii="Times New Roman" w:hAnsi="Times New Roman"/>
          <w:b/>
          <w:sz w:val="28"/>
          <w:szCs w:val="28"/>
        </w:rPr>
        <w:t>комиссии по делам</w:t>
      </w:r>
      <w:r w:rsidR="00381021" w:rsidRPr="00652EE5">
        <w:rPr>
          <w:rFonts w:ascii="Times New Roman" w:hAnsi="Times New Roman"/>
          <w:b/>
          <w:sz w:val="28"/>
          <w:szCs w:val="28"/>
        </w:rPr>
        <w:t xml:space="preserve"> </w:t>
      </w:r>
      <w:r w:rsidR="000C715B" w:rsidRPr="00652EE5">
        <w:rPr>
          <w:rFonts w:ascii="Times New Roman" w:hAnsi="Times New Roman"/>
          <w:b/>
          <w:sz w:val="28"/>
          <w:szCs w:val="28"/>
        </w:rPr>
        <w:t xml:space="preserve">несовершеннолетних (КДН)  </w:t>
      </w:r>
    </w:p>
    <w:p w:rsidR="000C715B" w:rsidRPr="00652EE5" w:rsidRDefault="000C715B" w:rsidP="005942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EE5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73175">
        <w:rPr>
          <w:rFonts w:ascii="Times New Roman" w:hAnsi="Times New Roman"/>
          <w:b/>
          <w:sz w:val="28"/>
          <w:szCs w:val="28"/>
        </w:rPr>
        <w:t>Староюрьевского</w:t>
      </w:r>
      <w:r w:rsidR="00381021" w:rsidRPr="00652EE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64B60" w:rsidRPr="00652EE5" w:rsidRDefault="00264B60" w:rsidP="005942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EE5">
        <w:rPr>
          <w:rFonts w:ascii="Times New Roman" w:hAnsi="Times New Roman"/>
          <w:b/>
          <w:sz w:val="28"/>
          <w:szCs w:val="28"/>
        </w:rPr>
        <w:t>(на 201</w:t>
      </w:r>
      <w:r w:rsidR="00161C72" w:rsidRPr="00652EE5">
        <w:rPr>
          <w:rFonts w:ascii="Times New Roman" w:hAnsi="Times New Roman"/>
          <w:b/>
          <w:sz w:val="28"/>
          <w:szCs w:val="28"/>
        </w:rPr>
        <w:t>8</w:t>
      </w:r>
      <w:r w:rsidRPr="00652EE5">
        <w:rPr>
          <w:rFonts w:ascii="Times New Roman" w:hAnsi="Times New Roman"/>
          <w:b/>
          <w:sz w:val="28"/>
          <w:szCs w:val="28"/>
        </w:rPr>
        <w:t>-201</w:t>
      </w:r>
      <w:r w:rsidR="00161C72" w:rsidRPr="00652EE5">
        <w:rPr>
          <w:rFonts w:ascii="Times New Roman" w:hAnsi="Times New Roman"/>
          <w:b/>
          <w:sz w:val="28"/>
          <w:szCs w:val="28"/>
        </w:rPr>
        <w:t>9</w:t>
      </w:r>
      <w:r w:rsidR="0055156C" w:rsidRPr="00652EE5">
        <w:rPr>
          <w:rFonts w:ascii="Times New Roman" w:hAnsi="Times New Roman"/>
          <w:b/>
          <w:sz w:val="28"/>
          <w:szCs w:val="28"/>
        </w:rPr>
        <w:t xml:space="preserve"> </w:t>
      </w:r>
      <w:r w:rsidRPr="00652EE5">
        <w:rPr>
          <w:rFonts w:ascii="Times New Roman" w:hAnsi="Times New Roman"/>
          <w:b/>
          <w:sz w:val="28"/>
          <w:szCs w:val="28"/>
        </w:rPr>
        <w:t>учебный год)</w:t>
      </w:r>
    </w:p>
    <w:p w:rsidR="00381021" w:rsidRPr="0059425C" w:rsidRDefault="00381021" w:rsidP="0059425C">
      <w:pPr>
        <w:spacing w:after="0"/>
        <w:rPr>
          <w:sz w:val="40"/>
          <w:szCs w:val="40"/>
        </w:rPr>
      </w:pPr>
    </w:p>
    <w:p w:rsidR="001F2FD7" w:rsidRDefault="001F2FD7" w:rsidP="001F2F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225A" w:rsidRDefault="0023225A" w:rsidP="001F2F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225A" w:rsidRDefault="0023225A" w:rsidP="001F2F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2D4" w:rsidRPr="001F2FD7" w:rsidRDefault="00773175" w:rsidP="001F2FD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овиково</w:t>
      </w:r>
      <w:proofErr w:type="spellEnd"/>
      <w:r w:rsidR="00AD32D4" w:rsidRPr="001F2FD7">
        <w:rPr>
          <w:rFonts w:ascii="Times New Roman" w:hAnsi="Times New Roman"/>
          <w:sz w:val="24"/>
          <w:szCs w:val="24"/>
        </w:rPr>
        <w:t xml:space="preserve"> 201</w:t>
      </w:r>
      <w:r w:rsidR="00161C72">
        <w:rPr>
          <w:rFonts w:ascii="Times New Roman" w:hAnsi="Times New Roman"/>
          <w:sz w:val="24"/>
          <w:szCs w:val="24"/>
        </w:rPr>
        <w:t>8</w:t>
      </w:r>
    </w:p>
    <w:p w:rsidR="0059425C" w:rsidRPr="006D0400" w:rsidRDefault="0059425C" w:rsidP="00783EE4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96"/>
        <w:gridCol w:w="8810"/>
        <w:gridCol w:w="2642"/>
        <w:gridCol w:w="2538"/>
      </w:tblGrid>
      <w:tr w:rsidR="005C2234" w:rsidRPr="00CA46FB" w:rsidTr="009E4FC2">
        <w:tc>
          <w:tcPr>
            <w:tcW w:w="796" w:type="dxa"/>
          </w:tcPr>
          <w:p w:rsidR="005C2234" w:rsidRPr="00CA46FB" w:rsidRDefault="005C2234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10" w:type="dxa"/>
          </w:tcPr>
          <w:p w:rsidR="005C2234" w:rsidRPr="00CA46FB" w:rsidRDefault="005C2234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2" w:type="dxa"/>
          </w:tcPr>
          <w:p w:rsidR="005C2234" w:rsidRPr="00CA46FB" w:rsidRDefault="005C2234" w:rsidP="00FF5D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38" w:type="dxa"/>
          </w:tcPr>
          <w:p w:rsidR="005C2234" w:rsidRPr="00CA46FB" w:rsidRDefault="005C2234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6EAE" w:rsidRPr="00CA46FB" w:rsidTr="00E81D02">
        <w:tc>
          <w:tcPr>
            <w:tcW w:w="14786" w:type="dxa"/>
            <w:gridSpan w:val="4"/>
          </w:tcPr>
          <w:p w:rsidR="00F66EAE" w:rsidRPr="00CA46FB" w:rsidRDefault="00E252A3" w:rsidP="00F66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66EAE" w:rsidRPr="00CA46FB">
              <w:rPr>
                <w:rFonts w:ascii="Times New Roman" w:hAnsi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1446CB" w:rsidRPr="00CA46FB" w:rsidTr="009E4FC2">
        <w:tc>
          <w:tcPr>
            <w:tcW w:w="796" w:type="dxa"/>
          </w:tcPr>
          <w:p w:rsidR="001446CB" w:rsidRPr="00CA46FB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810" w:type="dxa"/>
          </w:tcPr>
          <w:p w:rsidR="001446CB" w:rsidRPr="00CA46FB" w:rsidRDefault="001446CB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мастеров производственного обучения закрепленных за группами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 Знакомство с Федеральным Законом от 25.07.2002 № 114-ФЗ «О противодействии экстремисткой деятельности», «Законом Тамбовской области от 03.10.2007 №265-З «О профилактике правонарушений в тамбовской области», с Законом Тамбовской области от 30.10.2009  №593 «О мерах по содействию физическому, интеллектуальному, психическому, духовному и нравственному  развитию детей»</w:t>
            </w:r>
          </w:p>
        </w:tc>
        <w:tc>
          <w:tcPr>
            <w:tcW w:w="2642" w:type="dxa"/>
          </w:tcPr>
          <w:p w:rsidR="001446CB" w:rsidRPr="00CA46FB" w:rsidRDefault="001446CB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1446CB" w:rsidRPr="00CA46FB" w:rsidRDefault="001446CB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446CB" w:rsidRPr="00CA46FB" w:rsidTr="009E4FC2">
        <w:tc>
          <w:tcPr>
            <w:tcW w:w="796" w:type="dxa"/>
          </w:tcPr>
          <w:p w:rsidR="001446CB" w:rsidRPr="00CA46FB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810" w:type="dxa"/>
          </w:tcPr>
          <w:p w:rsidR="001446CB" w:rsidRPr="00CA46FB" w:rsidRDefault="00B44BC8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планов</w:t>
            </w:r>
            <w:r w:rsidR="001446CB" w:rsidRPr="001446CB">
              <w:rPr>
                <w:rFonts w:ascii="Times New Roman" w:hAnsi="Times New Roman"/>
                <w:sz w:val="28"/>
                <w:szCs w:val="28"/>
              </w:rPr>
              <w:t xml:space="preserve"> воспитательной работы в группах.</w:t>
            </w:r>
          </w:p>
        </w:tc>
        <w:tc>
          <w:tcPr>
            <w:tcW w:w="2642" w:type="dxa"/>
          </w:tcPr>
          <w:p w:rsidR="001446CB" w:rsidRPr="00CA46FB" w:rsidRDefault="001446CB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1446CB" w:rsidRPr="00CA46FB" w:rsidRDefault="001446CB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УР Кузьмина Е.П.</w:t>
            </w:r>
          </w:p>
        </w:tc>
      </w:tr>
      <w:tr w:rsidR="001446CB" w:rsidRPr="00CA46FB" w:rsidTr="009E4FC2">
        <w:tc>
          <w:tcPr>
            <w:tcW w:w="796" w:type="dxa"/>
          </w:tcPr>
          <w:p w:rsidR="001446CB" w:rsidRPr="00CA46FB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810" w:type="dxa"/>
          </w:tcPr>
          <w:p w:rsidR="001446CB" w:rsidRPr="00CA46FB" w:rsidRDefault="001446CB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Приказ о работе Совета профилактики правонарушений в ТОГБПОУ  «Мичуринский аграрный техникум»</w:t>
            </w:r>
          </w:p>
        </w:tc>
        <w:tc>
          <w:tcPr>
            <w:tcW w:w="2642" w:type="dxa"/>
          </w:tcPr>
          <w:p w:rsidR="001446CB" w:rsidRPr="00CA46FB" w:rsidRDefault="001446CB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1446CB" w:rsidRPr="00CA46FB" w:rsidRDefault="00B44BC8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УР Кузьмина Е.П.</w:t>
            </w:r>
          </w:p>
        </w:tc>
      </w:tr>
      <w:tr w:rsidR="001446CB" w:rsidRPr="00CA46FB" w:rsidTr="009E4FC2">
        <w:tc>
          <w:tcPr>
            <w:tcW w:w="796" w:type="dxa"/>
          </w:tcPr>
          <w:p w:rsidR="001446CB" w:rsidRPr="00CA46FB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810" w:type="dxa"/>
          </w:tcPr>
          <w:p w:rsidR="001446CB" w:rsidRPr="00CA46FB" w:rsidRDefault="001446CB" w:rsidP="00161C7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Приказ о назначении должностного лица, ответственного за выполнение плана по профилактике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поведения, употребления ПАВ и заболеваний социального характера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642" w:type="dxa"/>
          </w:tcPr>
          <w:p w:rsidR="001446CB" w:rsidRPr="00CA46FB" w:rsidRDefault="001446CB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1446CB" w:rsidRPr="00CA46FB" w:rsidRDefault="001446CB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директор техникума Поздняков Н.А.</w:t>
            </w:r>
          </w:p>
        </w:tc>
      </w:tr>
      <w:tr w:rsidR="001446CB" w:rsidRPr="00CA46FB" w:rsidTr="009E4FC2">
        <w:tc>
          <w:tcPr>
            <w:tcW w:w="796" w:type="dxa"/>
          </w:tcPr>
          <w:p w:rsidR="001446CB" w:rsidRPr="00CA46FB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810" w:type="dxa"/>
          </w:tcPr>
          <w:p w:rsidR="001446CB" w:rsidRPr="00CA46FB" w:rsidRDefault="001446CB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Заседание совета техникума. Об организации работы по профилактике правонарушений, асоциального поведения, профилактике суицида, экстремизма в молодежной среде</w:t>
            </w:r>
          </w:p>
        </w:tc>
        <w:tc>
          <w:tcPr>
            <w:tcW w:w="2642" w:type="dxa"/>
          </w:tcPr>
          <w:p w:rsidR="001446CB" w:rsidRPr="00CA46FB" w:rsidRDefault="001446CB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03.09.201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1446CB" w:rsidRPr="00CA46FB" w:rsidRDefault="001446CB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директор техникума Поздняков Н.А.</w:t>
            </w:r>
          </w:p>
        </w:tc>
      </w:tr>
      <w:tr w:rsidR="001446CB" w:rsidRPr="00CA46FB" w:rsidTr="00B44BC8">
        <w:trPr>
          <w:trHeight w:val="528"/>
        </w:trPr>
        <w:tc>
          <w:tcPr>
            <w:tcW w:w="796" w:type="dxa"/>
          </w:tcPr>
          <w:p w:rsidR="001446CB" w:rsidRPr="00CA46FB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810" w:type="dxa"/>
          </w:tcPr>
          <w:p w:rsidR="001446CB" w:rsidRPr="00CA46FB" w:rsidRDefault="001446CB" w:rsidP="001446C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Входной мониторинг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42" w:type="dxa"/>
          </w:tcPr>
          <w:p w:rsidR="001446CB" w:rsidRPr="00CA46FB" w:rsidRDefault="001446CB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14.09.201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1446CB" w:rsidRPr="00CA46FB" w:rsidRDefault="001446CB" w:rsidP="003E412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446CB" w:rsidRPr="00CA46FB" w:rsidTr="009E4FC2">
        <w:tc>
          <w:tcPr>
            <w:tcW w:w="796" w:type="dxa"/>
          </w:tcPr>
          <w:p w:rsidR="001446CB" w:rsidRPr="00CA46FB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8810" w:type="dxa"/>
          </w:tcPr>
          <w:p w:rsidR="001446CB" w:rsidRPr="00CA46FB" w:rsidRDefault="001446CB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социально-незащищенных семей:</w:t>
            </w:r>
          </w:p>
          <w:p w:rsidR="001446CB" w:rsidRPr="00CA46FB" w:rsidRDefault="001446CB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неполных семей</w:t>
            </w:r>
          </w:p>
          <w:p w:rsidR="001446CB" w:rsidRPr="00CA46FB" w:rsidRDefault="001446CB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многодетных семей</w:t>
            </w:r>
          </w:p>
          <w:p w:rsidR="001446CB" w:rsidRPr="00CA46FB" w:rsidRDefault="001446CB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неблагополучных семей</w:t>
            </w:r>
          </w:p>
          <w:p w:rsidR="001446CB" w:rsidRPr="00CA46FB" w:rsidRDefault="001446CB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детей-инвалидов</w:t>
            </w:r>
          </w:p>
          <w:p w:rsidR="001446CB" w:rsidRPr="00CA46FB" w:rsidRDefault="001446CB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на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1446CB" w:rsidRPr="00CA46FB" w:rsidRDefault="001446CB" w:rsidP="00264B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детей-сирот и детей, оставшихся без попечения родителей;</w:t>
            </w:r>
          </w:p>
          <w:p w:rsidR="001446CB" w:rsidRPr="00CA46FB" w:rsidRDefault="001446CB" w:rsidP="00264B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состоящих на учете в ПДН, КДН и техникума;</w:t>
            </w:r>
          </w:p>
          <w:p w:rsidR="001446CB" w:rsidRPr="00920912" w:rsidRDefault="001446CB" w:rsidP="0092091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список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находящихс</w:t>
            </w:r>
            <w:r w:rsidR="00920912">
              <w:rPr>
                <w:rFonts w:ascii="Times New Roman" w:hAnsi="Times New Roman"/>
                <w:sz w:val="28"/>
                <w:szCs w:val="28"/>
              </w:rPr>
              <w:t>я в социально-опасном положении</w:t>
            </w:r>
          </w:p>
        </w:tc>
        <w:tc>
          <w:tcPr>
            <w:tcW w:w="2642" w:type="dxa"/>
          </w:tcPr>
          <w:p w:rsidR="001446CB" w:rsidRPr="00CA46FB" w:rsidRDefault="001446CB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38" w:type="dxa"/>
          </w:tcPr>
          <w:p w:rsidR="001446CB" w:rsidRPr="00CA46FB" w:rsidRDefault="001446CB" w:rsidP="00EB2BC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  <w:p w:rsidR="001446CB" w:rsidRPr="00CA46FB" w:rsidRDefault="001446CB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46CB" w:rsidRPr="00CA46FB" w:rsidTr="009E4FC2">
        <w:tc>
          <w:tcPr>
            <w:tcW w:w="796" w:type="dxa"/>
          </w:tcPr>
          <w:p w:rsidR="001446CB" w:rsidRPr="00CA46FB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810" w:type="dxa"/>
          </w:tcPr>
          <w:p w:rsidR="001446CB" w:rsidRPr="00CA46FB" w:rsidRDefault="001446CB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Формирование социального паспорта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филиала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техникума</w:t>
            </w:r>
          </w:p>
        </w:tc>
        <w:tc>
          <w:tcPr>
            <w:tcW w:w="2642" w:type="dxa"/>
          </w:tcPr>
          <w:p w:rsidR="001446CB" w:rsidRPr="00CA46FB" w:rsidRDefault="001446CB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01.10.2018</w:t>
            </w:r>
          </w:p>
        </w:tc>
        <w:tc>
          <w:tcPr>
            <w:tcW w:w="2538" w:type="dxa"/>
          </w:tcPr>
          <w:p w:rsidR="001446CB" w:rsidRPr="00CA46FB" w:rsidRDefault="001446CB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44BC8" w:rsidRPr="00CA46FB" w:rsidTr="009E4FC2">
        <w:tc>
          <w:tcPr>
            <w:tcW w:w="796" w:type="dxa"/>
          </w:tcPr>
          <w:p w:rsidR="00B44BC8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810" w:type="dxa"/>
          </w:tcPr>
          <w:p w:rsidR="00B44BC8" w:rsidRPr="00CA46FB" w:rsidRDefault="00B44BC8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Мониторинг эффективности воспитательного процесса</w:t>
            </w:r>
            <w:r w:rsidR="00920912">
              <w:rPr>
                <w:rFonts w:ascii="Times New Roman" w:hAnsi="Times New Roman"/>
                <w:sz w:val="28"/>
                <w:szCs w:val="28"/>
              </w:rPr>
              <w:t xml:space="preserve"> (отчет мастеров </w:t>
            </w:r>
            <w:proofErr w:type="gramStart"/>
            <w:r w:rsidR="009209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920912">
              <w:rPr>
                <w:rFonts w:ascii="Times New Roman" w:hAnsi="Times New Roman"/>
                <w:sz w:val="28"/>
                <w:szCs w:val="28"/>
              </w:rPr>
              <w:t>/о)</w:t>
            </w:r>
          </w:p>
        </w:tc>
        <w:tc>
          <w:tcPr>
            <w:tcW w:w="2642" w:type="dxa"/>
          </w:tcPr>
          <w:p w:rsidR="00B44BC8" w:rsidRPr="00CA46FB" w:rsidRDefault="00B44BC8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B44BC8" w:rsidRPr="00CA46FB" w:rsidRDefault="00B44BC8" w:rsidP="003E412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44BC8" w:rsidRPr="00CA46FB" w:rsidTr="009E4FC2">
        <w:tc>
          <w:tcPr>
            <w:tcW w:w="796" w:type="dxa"/>
          </w:tcPr>
          <w:p w:rsidR="00B44BC8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8810" w:type="dxa"/>
          </w:tcPr>
          <w:p w:rsidR="00B44BC8" w:rsidRPr="00CA46FB" w:rsidRDefault="00B44BC8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Обеспечение занятости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2642" w:type="dxa"/>
          </w:tcPr>
          <w:p w:rsidR="00B44BC8" w:rsidRPr="00CA46FB" w:rsidRDefault="00B44BC8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538" w:type="dxa"/>
          </w:tcPr>
          <w:p w:rsidR="00B44BC8" w:rsidRPr="00EB2BC3" w:rsidRDefault="00B44BC8" w:rsidP="003E412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44BC8" w:rsidRPr="00CA46FB" w:rsidTr="009E4FC2">
        <w:tc>
          <w:tcPr>
            <w:tcW w:w="796" w:type="dxa"/>
          </w:tcPr>
          <w:p w:rsidR="00B44BC8" w:rsidRDefault="00B44BC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8810" w:type="dxa"/>
          </w:tcPr>
          <w:p w:rsidR="00B44BC8" w:rsidRPr="00CA46FB" w:rsidRDefault="00B44BC8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Выступление на педсовете «Итоги воспитательной работы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учебном году» (с рассмотрением вопроса «Профилактика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поведения»</w:t>
            </w:r>
            <w:proofErr w:type="gramEnd"/>
          </w:p>
        </w:tc>
        <w:tc>
          <w:tcPr>
            <w:tcW w:w="2642" w:type="dxa"/>
          </w:tcPr>
          <w:p w:rsidR="00B44BC8" w:rsidRPr="00CA46FB" w:rsidRDefault="00B44BC8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02.07.201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8" w:type="dxa"/>
          </w:tcPr>
          <w:p w:rsidR="00B44BC8" w:rsidRPr="00CA46FB" w:rsidRDefault="00B44BC8" w:rsidP="003E412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8810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Мониторинг эффективности воспитательного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(отчет мастеров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/о)</w:t>
            </w:r>
          </w:p>
        </w:tc>
        <w:tc>
          <w:tcPr>
            <w:tcW w:w="2642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38" w:type="dxa"/>
          </w:tcPr>
          <w:p w:rsidR="00907757" w:rsidRPr="00CA46FB" w:rsidRDefault="00907757" w:rsidP="003E412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8810" w:type="dxa"/>
          </w:tcPr>
          <w:p w:rsidR="00907757" w:rsidRPr="00CA46FB" w:rsidRDefault="00907757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Заседания совета профилактики </w:t>
            </w:r>
          </w:p>
        </w:tc>
        <w:tc>
          <w:tcPr>
            <w:tcW w:w="2642" w:type="dxa"/>
          </w:tcPr>
          <w:p w:rsidR="00907757" w:rsidRPr="00CA46FB" w:rsidRDefault="00907757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8" w:type="dxa"/>
          </w:tcPr>
          <w:p w:rsidR="00907757" w:rsidRPr="00CA46FB" w:rsidRDefault="00907757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Чеков А.В.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8810" w:type="dxa"/>
          </w:tcPr>
          <w:p w:rsidR="00907757" w:rsidRPr="00CA46FB" w:rsidRDefault="00907757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Рейды в общежитие</w:t>
            </w:r>
          </w:p>
        </w:tc>
        <w:tc>
          <w:tcPr>
            <w:tcW w:w="2642" w:type="dxa"/>
          </w:tcPr>
          <w:p w:rsidR="00907757" w:rsidRPr="00CA46FB" w:rsidRDefault="00907757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538" w:type="dxa"/>
          </w:tcPr>
          <w:p w:rsidR="00907757" w:rsidRPr="00CA46FB" w:rsidRDefault="00907757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8810" w:type="dxa"/>
          </w:tcPr>
          <w:p w:rsidR="00907757" w:rsidRPr="00CA46FB" w:rsidRDefault="00907757" w:rsidP="00277E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Обеспечение занятости в кружках и секциях студентов, 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лонных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аддиктивному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  <w:tc>
          <w:tcPr>
            <w:tcW w:w="2642" w:type="dxa"/>
          </w:tcPr>
          <w:p w:rsidR="00907757" w:rsidRPr="00CA46FB" w:rsidRDefault="00907757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8" w:type="dxa"/>
          </w:tcPr>
          <w:p w:rsidR="00907757" w:rsidRPr="00CA46FB" w:rsidRDefault="00907757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8810" w:type="dxa"/>
          </w:tcPr>
          <w:p w:rsidR="00907757" w:rsidRPr="00CA46FB" w:rsidRDefault="00907757" w:rsidP="003E412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заседаниях комиссии по делам несовершеннол</w:t>
            </w:r>
            <w:r>
              <w:rPr>
                <w:rFonts w:ascii="Times New Roman" w:hAnsi="Times New Roman"/>
                <w:sz w:val="28"/>
                <w:szCs w:val="28"/>
              </w:rPr>
              <w:t>етних администрации Староюрьевского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42" w:type="dxa"/>
          </w:tcPr>
          <w:p w:rsidR="00907757" w:rsidRPr="00CA46FB" w:rsidRDefault="00907757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8" w:type="dxa"/>
          </w:tcPr>
          <w:p w:rsidR="00907757" w:rsidRPr="00CA46FB" w:rsidRDefault="00907757" w:rsidP="003E4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8810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Взаимодействие с субъектами профилактики:</w:t>
            </w:r>
          </w:p>
          <w:p w:rsidR="00907757" w:rsidRDefault="00907757" w:rsidP="003E41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ПДН МО МВД «Первомайский»</w:t>
            </w:r>
          </w:p>
          <w:p w:rsidR="00907757" w:rsidRPr="00D357EA" w:rsidRDefault="00907757" w:rsidP="003E41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ПДН МО  МВД «Сосновский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7757" w:rsidRPr="00CA46FB" w:rsidRDefault="00907757" w:rsidP="003E41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КДН ЗП при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Староюрьевского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07757" w:rsidRPr="00CA46FB" w:rsidRDefault="00907757" w:rsidP="003E41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КДН ЗП </w:t>
            </w:r>
            <w:r>
              <w:rPr>
                <w:rFonts w:ascii="Times New Roman" w:hAnsi="Times New Roman"/>
                <w:sz w:val="28"/>
                <w:szCs w:val="28"/>
              </w:rPr>
              <w:t>при администрации Сосновского района</w:t>
            </w:r>
          </w:p>
          <w:p w:rsidR="00907757" w:rsidRPr="00CA46FB" w:rsidRDefault="00907757" w:rsidP="003E41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КДН ЗП при администрации Первомайского района</w:t>
            </w:r>
          </w:p>
          <w:p w:rsidR="00907757" w:rsidRPr="00CA46FB" w:rsidRDefault="00907757" w:rsidP="003E41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Центром социальных услуг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Староюрьевского района</w:t>
            </w:r>
          </w:p>
          <w:p w:rsidR="00907757" w:rsidRPr="00EB2BC3" w:rsidRDefault="00907757" w:rsidP="003E41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Отделом по делам молодежи, физической культуре и спорту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Староюрьевского района</w:t>
            </w:r>
          </w:p>
        </w:tc>
        <w:tc>
          <w:tcPr>
            <w:tcW w:w="2642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907757" w:rsidRPr="00CA46FB" w:rsidRDefault="00907757" w:rsidP="003E412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757" w:rsidRPr="00CA46FB" w:rsidRDefault="00907757" w:rsidP="003E412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8810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рекомендаций профилактического характера</w:t>
            </w:r>
          </w:p>
        </w:tc>
        <w:tc>
          <w:tcPr>
            <w:tcW w:w="2642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907757" w:rsidRDefault="00907757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С.Н.;</w:t>
            </w:r>
          </w:p>
          <w:p w:rsidR="00907757" w:rsidRPr="00CA46FB" w:rsidRDefault="00907757" w:rsidP="003E412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закрепленные за группами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8810" w:type="dxa"/>
          </w:tcPr>
          <w:p w:rsidR="00907757" w:rsidRPr="00CA46FB" w:rsidRDefault="00907757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Просветительская деятельность профилактического характера на родительских собраниях, классных часах</w:t>
            </w:r>
          </w:p>
        </w:tc>
        <w:tc>
          <w:tcPr>
            <w:tcW w:w="2642" w:type="dxa"/>
          </w:tcPr>
          <w:p w:rsidR="00907757" w:rsidRPr="00CA46FB" w:rsidRDefault="00907757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907757" w:rsidRPr="00CA46FB" w:rsidRDefault="00907757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8810" w:type="dxa"/>
          </w:tcPr>
          <w:p w:rsidR="00907757" w:rsidRPr="00CA46FB" w:rsidRDefault="00907757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городских, областных мероприятиях профилактического характера</w:t>
            </w:r>
          </w:p>
        </w:tc>
        <w:tc>
          <w:tcPr>
            <w:tcW w:w="2642" w:type="dxa"/>
          </w:tcPr>
          <w:p w:rsidR="00907757" w:rsidRPr="00CA46FB" w:rsidRDefault="00907757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907757" w:rsidRPr="00CA46FB" w:rsidRDefault="00907757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8810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Обновление стендов по профилактике правонарушений, экстремизма, проявления суицидального поведения</w:t>
            </w:r>
          </w:p>
        </w:tc>
        <w:tc>
          <w:tcPr>
            <w:tcW w:w="2642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907757" w:rsidRPr="00CA46FB" w:rsidRDefault="00907757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757" w:rsidRPr="00CA46FB" w:rsidRDefault="00907757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Каширина Н.Е.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8810" w:type="dxa"/>
          </w:tcPr>
          <w:p w:rsidR="00907757" w:rsidRPr="00CA46FB" w:rsidRDefault="00907757" w:rsidP="00CA46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Разработка и размещение на сайте техникума методических рекомендаций для родителей и педагогических работников по вопросам профилактики употребления алкоголя, незаконного потребления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учающими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наркотических средств и психотропных веществ </w:t>
            </w:r>
          </w:p>
        </w:tc>
        <w:tc>
          <w:tcPr>
            <w:tcW w:w="2642" w:type="dxa"/>
          </w:tcPr>
          <w:p w:rsidR="00907757" w:rsidRPr="00CA46FB" w:rsidRDefault="00907757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907757" w:rsidRPr="00CA46FB" w:rsidRDefault="00907757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907757" w:rsidRPr="00CA46FB" w:rsidRDefault="00907757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Н.В.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Default="00907757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8810" w:type="dxa"/>
          </w:tcPr>
          <w:p w:rsidR="00907757" w:rsidRPr="00CA46FB" w:rsidRDefault="00907757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Просветительская деятельность в газете «</w:t>
            </w:r>
            <w:r>
              <w:rPr>
                <w:rFonts w:ascii="Times New Roman" w:hAnsi="Times New Roman"/>
                <w:sz w:val="28"/>
                <w:szCs w:val="28"/>
              </w:rPr>
              <w:t>Староюрьевская звезда»</w:t>
            </w:r>
          </w:p>
        </w:tc>
        <w:tc>
          <w:tcPr>
            <w:tcW w:w="2642" w:type="dxa"/>
          </w:tcPr>
          <w:p w:rsidR="00907757" w:rsidRPr="00CA46FB" w:rsidRDefault="00907757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907757" w:rsidRPr="00EB2BC3" w:rsidRDefault="00907757" w:rsidP="003E412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8810" w:type="dxa"/>
          </w:tcPr>
          <w:p w:rsidR="00907757" w:rsidRPr="00CA46FB" w:rsidRDefault="00907757" w:rsidP="00277E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Комплектование видео материалов в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медиатеке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техникума, направленных на профилактику незаконного потребления наркотических и психотропных веществ</w:t>
            </w:r>
          </w:p>
        </w:tc>
        <w:tc>
          <w:tcPr>
            <w:tcW w:w="2642" w:type="dxa"/>
          </w:tcPr>
          <w:p w:rsidR="00907757" w:rsidRPr="00CA46FB" w:rsidRDefault="00907757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907757" w:rsidRPr="00CA46FB" w:rsidRDefault="00907757" w:rsidP="00DC3C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907757" w:rsidRPr="00CA46FB" w:rsidTr="00CB7D3B">
        <w:trPr>
          <w:trHeight w:val="604"/>
        </w:trPr>
        <w:tc>
          <w:tcPr>
            <w:tcW w:w="14786" w:type="dxa"/>
            <w:gridSpan w:val="4"/>
            <w:vAlign w:val="center"/>
          </w:tcPr>
          <w:p w:rsidR="00CB7D3B" w:rsidRPr="00CA46FB" w:rsidRDefault="00907757" w:rsidP="00CB7D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 xml:space="preserve">2. Комплекс мероприятий по профилактике правонарушений и </w:t>
            </w:r>
            <w:proofErr w:type="spellStart"/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b/>
                <w:sz w:val="28"/>
                <w:szCs w:val="28"/>
              </w:rPr>
              <w:t xml:space="preserve"> поведения</w:t>
            </w:r>
          </w:p>
        </w:tc>
      </w:tr>
      <w:tr w:rsidR="00907757" w:rsidRPr="00CA46FB" w:rsidTr="009E4FC2">
        <w:tc>
          <w:tcPr>
            <w:tcW w:w="796" w:type="dxa"/>
          </w:tcPr>
          <w:p w:rsidR="00907757" w:rsidRPr="00CA46FB" w:rsidRDefault="00907757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810" w:type="dxa"/>
          </w:tcPr>
          <w:p w:rsidR="00907757" w:rsidRPr="00CA46FB" w:rsidRDefault="00907757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Входной мониторинг «Уровень воспитанности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907757" w:rsidRPr="00CA46FB" w:rsidRDefault="00907757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07757" w:rsidRPr="00CA46FB" w:rsidRDefault="00907757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907757" w:rsidRPr="00CA46FB" w:rsidRDefault="00907757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CB7D3B" w:rsidRPr="00CA46FB" w:rsidTr="009E4FC2">
        <w:tc>
          <w:tcPr>
            <w:tcW w:w="796" w:type="dxa"/>
          </w:tcPr>
          <w:p w:rsidR="00CB7D3B" w:rsidRPr="00CA46FB" w:rsidRDefault="007B176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810" w:type="dxa"/>
          </w:tcPr>
          <w:p w:rsidR="00CB7D3B" w:rsidRPr="00CA46FB" w:rsidRDefault="00CB7D3B" w:rsidP="003E412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Знакомство с реестром мест </w:t>
            </w:r>
            <w:r>
              <w:rPr>
                <w:rFonts w:ascii="Times New Roman" w:hAnsi="Times New Roman"/>
                <w:sz w:val="28"/>
                <w:szCs w:val="28"/>
              </w:rPr>
              <w:t>Староюрьевского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района, в которых несовершеннолетним находиться запрещается</w:t>
            </w:r>
            <w:r w:rsidR="007B1768">
              <w:rPr>
                <w:rFonts w:ascii="Times New Roman" w:hAnsi="Times New Roman"/>
                <w:sz w:val="28"/>
                <w:szCs w:val="28"/>
              </w:rPr>
              <w:t xml:space="preserve"> (под роспись)</w:t>
            </w:r>
          </w:p>
        </w:tc>
        <w:tc>
          <w:tcPr>
            <w:tcW w:w="2642" w:type="dxa"/>
          </w:tcPr>
          <w:p w:rsidR="00CB7D3B" w:rsidRPr="00CA46FB" w:rsidRDefault="00CB7D3B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B7D3B" w:rsidRPr="00CA46FB" w:rsidRDefault="00CB7D3B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B7D3B" w:rsidRDefault="00CB7D3B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С.Н., мастера п/о</w:t>
            </w:r>
          </w:p>
        </w:tc>
      </w:tr>
      <w:tr w:rsidR="00CB7D3B" w:rsidRPr="00CA46FB" w:rsidTr="009E4FC2">
        <w:tc>
          <w:tcPr>
            <w:tcW w:w="796" w:type="dxa"/>
          </w:tcPr>
          <w:p w:rsidR="00CB7D3B" w:rsidRPr="00CA46FB" w:rsidRDefault="007B176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810" w:type="dxa"/>
          </w:tcPr>
          <w:p w:rsidR="00CB7D3B" w:rsidRPr="00CA46FB" w:rsidRDefault="00CB7D3B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проживающих в общежитии техникума. «Ответственность несовершеннолетних за нарушение комендантского часа»</w:t>
            </w:r>
          </w:p>
        </w:tc>
        <w:tc>
          <w:tcPr>
            <w:tcW w:w="2642" w:type="dxa"/>
          </w:tcPr>
          <w:p w:rsidR="00CB7D3B" w:rsidRPr="00CA46FB" w:rsidRDefault="00CB7D3B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B7D3B" w:rsidRPr="00CA46FB" w:rsidRDefault="00CB7D3B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B7D3B" w:rsidRPr="00CA46FB" w:rsidRDefault="00CB7D3B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общежития Моисеева Н.В.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Default="007B1768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810" w:type="dxa"/>
          </w:tcPr>
          <w:p w:rsidR="00056491" w:rsidRPr="00CA46FB" w:rsidRDefault="00056491" w:rsidP="003E412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</w:t>
            </w:r>
            <w:r>
              <w:rPr>
                <w:rFonts w:ascii="Times New Roman" w:hAnsi="Times New Roman"/>
                <w:sz w:val="28"/>
                <w:szCs w:val="28"/>
              </w:rPr>
              <w:t>иками МО МВД России «Первомайский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Староюрьево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«Правила поведения в общественных местах»</w:t>
            </w:r>
          </w:p>
        </w:tc>
        <w:tc>
          <w:tcPr>
            <w:tcW w:w="2642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056491" w:rsidRDefault="00056491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8810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Проблемно-познавательное занятие с участием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КДН ЗП при администрации Староюрьевского района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«Преступление и закон»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Единого урока по правам человека</w:t>
            </w:r>
          </w:p>
        </w:tc>
        <w:tc>
          <w:tcPr>
            <w:tcW w:w="2642" w:type="dxa"/>
          </w:tcPr>
          <w:p w:rsidR="00056491" w:rsidRPr="00CA46FB" w:rsidRDefault="00056491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77317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810" w:type="dxa"/>
          </w:tcPr>
          <w:p w:rsidR="00056491" w:rsidRPr="00CA46FB" w:rsidRDefault="00056491" w:rsidP="00773175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Встреча с сотрудниками </w:t>
            </w:r>
            <w:r>
              <w:rPr>
                <w:rFonts w:ascii="Times New Roman" w:hAnsi="Times New Roman"/>
                <w:sz w:val="28"/>
                <w:szCs w:val="28"/>
              </w:rPr>
              <w:t>МО МВД России «Первомайский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Староюрьево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F305B" w:rsidRPr="00CF305B">
              <w:rPr>
                <w:rFonts w:ascii="Times New Roman" w:hAnsi="Times New Roman"/>
                <w:sz w:val="28"/>
                <w:szCs w:val="28"/>
              </w:rPr>
              <w:t xml:space="preserve">Уголовная и административная ответственность несовершеннолетних. О вреде алкоголизма, наркомании, </w:t>
            </w:r>
            <w:proofErr w:type="spellStart"/>
            <w:r w:rsidR="00CF305B" w:rsidRPr="00CF305B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="00CF305B" w:rsidRPr="00CF305B">
              <w:rPr>
                <w:rFonts w:ascii="Times New Roman" w:hAnsi="Times New Roman"/>
                <w:sz w:val="28"/>
                <w:szCs w:val="28"/>
              </w:rPr>
              <w:t>. Экстремизм в подростковой среде. Безопасное поведение на автомобильных дорогах и железнодорожных путях. Правила поведения с незнакомыми людьми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056491" w:rsidRPr="00CA46FB" w:rsidRDefault="00056491" w:rsidP="0077317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8" w:type="dxa"/>
          </w:tcPr>
          <w:p w:rsidR="00056491" w:rsidRPr="00CA46FB" w:rsidRDefault="00056491" w:rsidP="0077317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77317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810" w:type="dxa"/>
          </w:tcPr>
          <w:p w:rsidR="00056491" w:rsidRPr="00CA46FB" w:rsidRDefault="00056491" w:rsidP="003E412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Знакомство с реестром мест </w:t>
            </w:r>
            <w:r>
              <w:rPr>
                <w:rFonts w:ascii="Times New Roman" w:hAnsi="Times New Roman"/>
                <w:sz w:val="28"/>
                <w:szCs w:val="28"/>
              </w:rPr>
              <w:t>Староюрьевского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района, в которых несовершеннолетним находиться запрещается</w:t>
            </w:r>
          </w:p>
        </w:tc>
        <w:tc>
          <w:tcPr>
            <w:tcW w:w="2642" w:type="dxa"/>
          </w:tcPr>
          <w:p w:rsidR="00056491" w:rsidRPr="00CA46FB" w:rsidRDefault="00056491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8" w:type="dxa"/>
          </w:tcPr>
          <w:p w:rsidR="00056491" w:rsidRDefault="00056491" w:rsidP="0077317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810" w:type="dxa"/>
          </w:tcPr>
          <w:p w:rsidR="00056491" w:rsidRPr="00CA46FB" w:rsidRDefault="00056491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представителями правопорядка «Ответственность несовершеннолетних за совершение преступления и административного правонарушения, экстремисткой и террористической направленности»</w:t>
            </w:r>
          </w:p>
        </w:tc>
        <w:tc>
          <w:tcPr>
            <w:tcW w:w="2642" w:type="dxa"/>
          </w:tcPr>
          <w:p w:rsidR="00056491" w:rsidRPr="00CA46FB" w:rsidRDefault="00056491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810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проживающих в общежитии техникума. «Ответственность несовершеннолетних за нарушение комендантского часа»</w:t>
            </w:r>
          </w:p>
        </w:tc>
        <w:tc>
          <w:tcPr>
            <w:tcW w:w="2642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8" w:type="dxa"/>
          </w:tcPr>
          <w:p w:rsidR="00056491" w:rsidRPr="00CA46FB" w:rsidRDefault="00056491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общежития Моисеева Н.В.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Default="00056491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810" w:type="dxa"/>
          </w:tcPr>
          <w:p w:rsidR="00056491" w:rsidRPr="00CA46FB" w:rsidRDefault="00056491" w:rsidP="003E412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еждународном дне телефона доверия «Пора доверять»</w:t>
            </w:r>
          </w:p>
        </w:tc>
        <w:tc>
          <w:tcPr>
            <w:tcW w:w="2642" w:type="dxa"/>
          </w:tcPr>
          <w:p w:rsidR="00056491" w:rsidRPr="00CA46FB" w:rsidRDefault="00056491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8" w:type="dxa"/>
          </w:tcPr>
          <w:p w:rsidR="00056491" w:rsidRPr="00CA46FB" w:rsidRDefault="00056491" w:rsidP="003E4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  <w:p w:rsidR="00056491" w:rsidRPr="00CA46FB" w:rsidRDefault="00056491" w:rsidP="003E4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491" w:rsidRPr="00CA46FB" w:rsidTr="009E4FC2">
        <w:tc>
          <w:tcPr>
            <w:tcW w:w="796" w:type="dxa"/>
          </w:tcPr>
          <w:p w:rsidR="00056491" w:rsidRDefault="00056491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8810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Мониторинг «Уровень воспитанности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056491" w:rsidRPr="00CA46FB" w:rsidRDefault="00056491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8810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занятости несовершеннолетних обучающихся в каникулярный период</w:t>
            </w:r>
          </w:p>
        </w:tc>
        <w:tc>
          <w:tcPr>
            <w:tcW w:w="2642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2538" w:type="dxa"/>
          </w:tcPr>
          <w:p w:rsidR="00056491" w:rsidRPr="00CA46FB" w:rsidRDefault="00056491" w:rsidP="003E412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8810" w:type="dxa"/>
          </w:tcPr>
          <w:p w:rsidR="00056491" w:rsidRPr="00CA46FB" w:rsidRDefault="00056491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Классные часы в группах по профилактике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642" w:type="dxa"/>
          </w:tcPr>
          <w:p w:rsidR="00056491" w:rsidRPr="00CA46FB" w:rsidRDefault="00056491" w:rsidP="003607D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056491" w:rsidRPr="00CA46FB" w:rsidRDefault="00056491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8810" w:type="dxa"/>
          </w:tcPr>
          <w:p w:rsidR="00056491" w:rsidRPr="00CA46FB" w:rsidRDefault="00056491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обучающихся к работе кружков и секций</w:t>
            </w:r>
          </w:p>
        </w:tc>
        <w:tc>
          <w:tcPr>
            <w:tcW w:w="2642" w:type="dxa"/>
          </w:tcPr>
          <w:p w:rsidR="00056491" w:rsidRPr="00CA46FB" w:rsidRDefault="00056491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преподаватели секций кружков 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8810" w:type="dxa"/>
          </w:tcPr>
          <w:p w:rsidR="00056491" w:rsidRPr="00CA46FB" w:rsidRDefault="00056491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Привлечение обучающихся, находящихся в социально-опасном положении, к участию в культурно-массовых мероприятиях, досуговой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  <w:proofErr w:type="gramEnd"/>
          </w:p>
        </w:tc>
        <w:tc>
          <w:tcPr>
            <w:tcW w:w="2642" w:type="dxa"/>
          </w:tcPr>
          <w:p w:rsidR="00056491" w:rsidRPr="00CA46FB" w:rsidRDefault="00056491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8810" w:type="dxa"/>
          </w:tcPr>
          <w:p w:rsidR="00056491" w:rsidRPr="00CA46FB" w:rsidRDefault="00056491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совместных рейдов по семьям, находящимся в социально-опасном положении, с целью оказания практической помощи</w:t>
            </w:r>
          </w:p>
        </w:tc>
        <w:tc>
          <w:tcPr>
            <w:tcW w:w="2642" w:type="dxa"/>
          </w:tcPr>
          <w:p w:rsidR="00056491" w:rsidRPr="00CA46FB" w:rsidRDefault="00056491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/о,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инспектор ПДН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056491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8810" w:type="dxa"/>
          </w:tcPr>
          <w:p w:rsidR="00056491" w:rsidRPr="00CA46FB" w:rsidRDefault="00056491" w:rsidP="00464B3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Выявления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длительное время не посещающих занятия. Изучение причины, принятия мер по возвращению в техникум</w:t>
            </w:r>
          </w:p>
        </w:tc>
        <w:tc>
          <w:tcPr>
            <w:tcW w:w="2642" w:type="dxa"/>
          </w:tcPr>
          <w:p w:rsidR="00056491" w:rsidRPr="00CA46FB" w:rsidRDefault="00056491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056491" w:rsidRPr="00CA46FB" w:rsidRDefault="00056491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5212C4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8810" w:type="dxa"/>
          </w:tcPr>
          <w:p w:rsidR="00056491" w:rsidRPr="00CA46FB" w:rsidRDefault="00056491" w:rsidP="00DE32E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Реализация индивидуальных программ, ведение </w:t>
            </w:r>
            <w:r>
              <w:rPr>
                <w:rFonts w:ascii="Times New Roman" w:hAnsi="Times New Roman"/>
                <w:sz w:val="28"/>
                <w:szCs w:val="28"/>
              </w:rPr>
              <w:t>маршрутных карт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обучающихся, находящихся в социально-опасном положении, состоящих на различных видах учета</w:t>
            </w:r>
          </w:p>
        </w:tc>
        <w:tc>
          <w:tcPr>
            <w:tcW w:w="2642" w:type="dxa"/>
          </w:tcPr>
          <w:p w:rsidR="00056491" w:rsidRPr="00CA46FB" w:rsidRDefault="00056491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056491" w:rsidRPr="00CA46FB" w:rsidRDefault="00056491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5212C4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8810" w:type="dxa"/>
          </w:tcPr>
          <w:p w:rsidR="00056491" w:rsidRPr="00CA46FB" w:rsidRDefault="00056491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Индивидуальная работа по профилактике асоциального поведения</w:t>
            </w:r>
          </w:p>
        </w:tc>
        <w:tc>
          <w:tcPr>
            <w:tcW w:w="2642" w:type="dxa"/>
          </w:tcPr>
          <w:p w:rsidR="00056491" w:rsidRPr="00CA46FB" w:rsidRDefault="00056491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5212C4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8810" w:type="dxa"/>
          </w:tcPr>
          <w:p w:rsidR="00056491" w:rsidRPr="00CA46FB" w:rsidRDefault="00056491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Обновление стендов по проблемам наркомании, курения и алкоголизма</w:t>
            </w:r>
          </w:p>
        </w:tc>
        <w:tc>
          <w:tcPr>
            <w:tcW w:w="2642" w:type="dxa"/>
          </w:tcPr>
          <w:p w:rsidR="00056491" w:rsidRPr="00CA46FB" w:rsidRDefault="00056491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056491" w:rsidRPr="00CA46FB" w:rsidRDefault="00056491" w:rsidP="004C2E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Каширина Н.Е.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Default="005212C4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8810" w:type="dxa"/>
          </w:tcPr>
          <w:p w:rsidR="00056491" w:rsidRPr="00CA46FB" w:rsidRDefault="00056491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во внутриучрежденческих, городских, областных спортивных соревнованиях</w:t>
            </w:r>
          </w:p>
        </w:tc>
        <w:tc>
          <w:tcPr>
            <w:tcW w:w="2642" w:type="dxa"/>
          </w:tcPr>
          <w:p w:rsidR="00056491" w:rsidRPr="00CA46FB" w:rsidRDefault="00056491" w:rsidP="004C2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преподаватель физвоспитания </w:t>
            </w:r>
          </w:p>
          <w:p w:rsidR="00056491" w:rsidRPr="00CA46FB" w:rsidRDefault="00056491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Чеков А.В.</w:t>
            </w:r>
          </w:p>
        </w:tc>
      </w:tr>
      <w:tr w:rsidR="00056491" w:rsidRPr="00CA46FB" w:rsidTr="009E4FC2">
        <w:tc>
          <w:tcPr>
            <w:tcW w:w="796" w:type="dxa"/>
          </w:tcPr>
          <w:p w:rsidR="00056491" w:rsidRPr="00CA46FB" w:rsidRDefault="005212C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8810" w:type="dxa"/>
          </w:tcPr>
          <w:p w:rsidR="00056491" w:rsidRPr="00CA46FB" w:rsidRDefault="00056491" w:rsidP="009B48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общественности посредством официального сайта техникума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профилактических 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мероприятиях </w:t>
            </w:r>
          </w:p>
        </w:tc>
        <w:tc>
          <w:tcPr>
            <w:tcW w:w="2642" w:type="dxa"/>
          </w:tcPr>
          <w:p w:rsidR="00056491" w:rsidRPr="00CA46FB" w:rsidRDefault="00056491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056491" w:rsidRPr="00CA46FB" w:rsidRDefault="00056491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Данилова Н.В.</w:t>
            </w:r>
          </w:p>
        </w:tc>
      </w:tr>
      <w:tr w:rsidR="00056491" w:rsidRPr="00CA46FB" w:rsidTr="003F3300">
        <w:trPr>
          <w:trHeight w:val="985"/>
        </w:trPr>
        <w:tc>
          <w:tcPr>
            <w:tcW w:w="14786" w:type="dxa"/>
            <w:gridSpan w:val="4"/>
            <w:vAlign w:val="center"/>
          </w:tcPr>
          <w:p w:rsidR="00056491" w:rsidRPr="00CA46FB" w:rsidRDefault="00056491" w:rsidP="00BA42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Комплекс мероприятий по профилактике экстремизма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терроризма, конфликтных ситуаций на межнациональной и религиозной основе</w:t>
            </w:r>
            <w:r w:rsidRPr="00CA46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воспитания толерантного сознания обучающихся</w:t>
            </w:r>
          </w:p>
        </w:tc>
      </w:tr>
      <w:tr w:rsidR="0089309E" w:rsidRPr="00CA46FB" w:rsidTr="009E4FC2">
        <w:tc>
          <w:tcPr>
            <w:tcW w:w="796" w:type="dxa"/>
          </w:tcPr>
          <w:p w:rsidR="0089309E" w:rsidRPr="00CA46FB" w:rsidRDefault="0089309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810" w:type="dxa"/>
          </w:tcPr>
          <w:p w:rsidR="0089309E" w:rsidRDefault="0089309E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Диагностическая работа с целью исследования личностных свойств толерантности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642" w:type="dxa"/>
          </w:tcPr>
          <w:p w:rsidR="0089309E" w:rsidRPr="00CA46FB" w:rsidRDefault="0089309E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89309E" w:rsidRPr="00CA46FB" w:rsidRDefault="0089309E" w:rsidP="00893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89309E" w:rsidRPr="00CA46FB" w:rsidTr="009E4FC2">
        <w:tc>
          <w:tcPr>
            <w:tcW w:w="796" w:type="dxa"/>
          </w:tcPr>
          <w:p w:rsidR="0089309E" w:rsidRPr="00CA46FB" w:rsidRDefault="0089309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09E" w:rsidRPr="00CA46FB" w:rsidRDefault="0089309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810" w:type="dxa"/>
          </w:tcPr>
          <w:p w:rsidR="0089309E" w:rsidRPr="00CA46FB" w:rsidRDefault="0089309E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«Проявления экстремизма. Административная и уголовная ответственность за преступления экстремистской направленности»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Знакомство с Федеральным законом от 25.07.2002 № 114-ФЗ «О противодействии экстремисткой деятельности»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техникума.</w:t>
            </w:r>
          </w:p>
        </w:tc>
        <w:tc>
          <w:tcPr>
            <w:tcW w:w="2642" w:type="dxa"/>
          </w:tcPr>
          <w:p w:rsidR="0089309E" w:rsidRPr="00CA46FB" w:rsidRDefault="0089309E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89309E" w:rsidRPr="00CA46FB" w:rsidRDefault="0089309E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0A7FA1" w:rsidRPr="00CA46FB" w:rsidTr="009E4FC2">
        <w:tc>
          <w:tcPr>
            <w:tcW w:w="796" w:type="dxa"/>
          </w:tcPr>
          <w:p w:rsidR="000A7FA1" w:rsidRPr="00CA46FB" w:rsidRDefault="000A7FA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810" w:type="dxa"/>
          </w:tcPr>
          <w:p w:rsidR="000A7FA1" w:rsidRDefault="000A7FA1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на тему: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Разъяснение ФЗ №114 от 25.07.2002 г. «О противодействии экстремисткой деятельности»</w:t>
            </w:r>
          </w:p>
        </w:tc>
        <w:tc>
          <w:tcPr>
            <w:tcW w:w="2642" w:type="dxa"/>
          </w:tcPr>
          <w:p w:rsidR="000A7FA1" w:rsidRPr="00CA46FB" w:rsidRDefault="000A7FA1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0A7FA1" w:rsidRDefault="000A7FA1" w:rsidP="000A7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89309E" w:rsidRPr="00CA46FB" w:rsidTr="009E4FC2">
        <w:tc>
          <w:tcPr>
            <w:tcW w:w="796" w:type="dxa"/>
          </w:tcPr>
          <w:p w:rsidR="0089309E" w:rsidRPr="00CA46FB" w:rsidRDefault="0089309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810" w:type="dxa"/>
          </w:tcPr>
          <w:p w:rsidR="0089309E" w:rsidRPr="00CA46FB" w:rsidRDefault="0089309E" w:rsidP="00FE5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представителем КДН ЗП при Администрации Староюрьевского района на тему «Ответственность за  деятельность экстремистской направленности»</w:t>
            </w:r>
          </w:p>
        </w:tc>
        <w:tc>
          <w:tcPr>
            <w:tcW w:w="2642" w:type="dxa"/>
          </w:tcPr>
          <w:p w:rsidR="0089309E" w:rsidRPr="00CA46FB" w:rsidRDefault="0089309E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89309E" w:rsidRPr="00CA46FB" w:rsidRDefault="0089309E" w:rsidP="00FE5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89309E" w:rsidRPr="00CA46FB" w:rsidTr="009E4FC2">
        <w:tc>
          <w:tcPr>
            <w:tcW w:w="796" w:type="dxa"/>
          </w:tcPr>
          <w:p w:rsidR="0089309E" w:rsidRPr="00CA46FB" w:rsidRDefault="0089309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8810" w:type="dxa"/>
          </w:tcPr>
          <w:p w:rsidR="0089309E" w:rsidRPr="00CA46FB" w:rsidRDefault="0089309E" w:rsidP="005012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4B">
              <w:rPr>
                <w:rFonts w:ascii="Times New Roman" w:eastAsia="Times New Roman" w:hAnsi="Times New Roman"/>
                <w:sz w:val="28"/>
                <w:szCs w:val="28"/>
              </w:rPr>
              <w:t>Проведение ток-шоу «Мы – за толерантность»</w:t>
            </w:r>
          </w:p>
        </w:tc>
        <w:tc>
          <w:tcPr>
            <w:tcW w:w="2642" w:type="dxa"/>
          </w:tcPr>
          <w:p w:rsidR="0089309E" w:rsidRPr="00CA46FB" w:rsidRDefault="0089309E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8" w:type="dxa"/>
          </w:tcPr>
          <w:p w:rsidR="0089309E" w:rsidRPr="00CA46FB" w:rsidRDefault="0089309E" w:rsidP="00FE5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89309E" w:rsidRPr="00CA46FB" w:rsidTr="009E4FC2">
        <w:tc>
          <w:tcPr>
            <w:tcW w:w="796" w:type="dxa"/>
          </w:tcPr>
          <w:p w:rsidR="0089309E" w:rsidRPr="00CA46FB" w:rsidRDefault="0089309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810" w:type="dxa"/>
          </w:tcPr>
          <w:p w:rsidR="0089309E" w:rsidRPr="00CA46FB" w:rsidRDefault="0089309E" w:rsidP="004438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Общий классный час «Ответственность несовершеннолетних за совершение преступления и административного правонарушения, экстремисткой и террористической направленности» с приглашение сотрудника МОМВД «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89309E" w:rsidRPr="00CA46FB" w:rsidRDefault="0089309E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8" w:type="dxa"/>
          </w:tcPr>
          <w:p w:rsidR="0089309E" w:rsidRPr="00CA46FB" w:rsidRDefault="0089309E" w:rsidP="004438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0A7FA1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8810" w:type="dxa"/>
          </w:tcPr>
          <w:p w:rsidR="001E3CEE" w:rsidRDefault="001E3CEE" w:rsidP="001B2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«Террору - НЕТ»</w:t>
            </w:r>
          </w:p>
        </w:tc>
        <w:tc>
          <w:tcPr>
            <w:tcW w:w="2642" w:type="dxa"/>
          </w:tcPr>
          <w:p w:rsidR="001E3CEE" w:rsidRDefault="001E3CEE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38" w:type="dxa"/>
          </w:tcPr>
          <w:p w:rsidR="001E3CEE" w:rsidRDefault="001E3CEE" w:rsidP="00731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Анохина Е.А.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0A7FA1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8810" w:type="dxa"/>
          </w:tcPr>
          <w:p w:rsidR="001E3CEE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временной занятости студентов в летний период</w:t>
            </w:r>
          </w:p>
        </w:tc>
        <w:tc>
          <w:tcPr>
            <w:tcW w:w="2642" w:type="dxa"/>
          </w:tcPr>
          <w:p w:rsidR="001E3CEE" w:rsidRDefault="001E3CEE" w:rsidP="00BA4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538" w:type="dxa"/>
          </w:tcPr>
          <w:p w:rsidR="001E3CEE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/о,</w:t>
            </w:r>
          </w:p>
          <w:p w:rsidR="001E3CEE" w:rsidRPr="00CA46FB" w:rsidRDefault="001E3CEE" w:rsidP="003E4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0A7FA1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8810" w:type="dxa"/>
          </w:tcPr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Рекомендуемые классные часы: </w:t>
            </w:r>
          </w:p>
          <w:p w:rsidR="001E3CEE" w:rsidRPr="00CA46FB" w:rsidRDefault="001E3CEE" w:rsidP="003E412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«Мы такие разные, но мы вместе»</w:t>
            </w:r>
          </w:p>
          <w:p w:rsidR="001E3CEE" w:rsidRPr="00CA46FB" w:rsidRDefault="001E3CEE" w:rsidP="003E4124">
            <w:pPr>
              <w:pStyle w:val="a4"/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«Толерантность и Мы»</w:t>
            </w:r>
          </w:p>
          <w:p w:rsidR="001E3CEE" w:rsidRPr="00CA46FB" w:rsidRDefault="001E3CEE" w:rsidP="003E4124">
            <w:pPr>
              <w:pStyle w:val="a4"/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«Терпимость и дружелюбие»</w:t>
            </w:r>
          </w:p>
          <w:p w:rsidR="001E3CEE" w:rsidRPr="00CA46FB" w:rsidRDefault="001E3CEE" w:rsidP="003E4124">
            <w:pPr>
              <w:pStyle w:val="a4"/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«Воспитание толерантности»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3E4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0A7FA1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8810" w:type="dxa"/>
          </w:tcPr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Диагностическая и психолого-коррекционная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(по плану педагога-психолога)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0A7FA1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8810" w:type="dxa"/>
          </w:tcPr>
          <w:p w:rsidR="001E3CEE" w:rsidRPr="00CA46FB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 и родителями, проявляющими агрессию и насилие в семье</w:t>
            </w:r>
          </w:p>
        </w:tc>
        <w:tc>
          <w:tcPr>
            <w:tcW w:w="2642" w:type="dxa"/>
          </w:tcPr>
          <w:p w:rsidR="001E3CEE" w:rsidRPr="00CA46FB" w:rsidRDefault="001E3CEE" w:rsidP="00453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538" w:type="dxa"/>
          </w:tcPr>
          <w:p w:rsidR="001E3CEE" w:rsidRPr="00CA46FB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3.1</w:t>
            </w:r>
            <w:r w:rsidR="000A7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10" w:type="dxa"/>
          </w:tcPr>
          <w:p w:rsidR="001E3CEE" w:rsidRPr="00CA46FB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консультации:</w:t>
            </w:r>
          </w:p>
          <w:p w:rsidR="001E3CEE" w:rsidRPr="00CA46FB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- для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имеющие проблемы в поведении и обучении;</w:t>
            </w:r>
          </w:p>
          <w:p w:rsidR="001E3CEE" w:rsidRPr="00CA46FB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- для родителей по вопросам, касающимся воспитания подростка и безопасности детей</w:t>
            </w:r>
          </w:p>
        </w:tc>
        <w:tc>
          <w:tcPr>
            <w:tcW w:w="2642" w:type="dxa"/>
          </w:tcPr>
          <w:p w:rsidR="001E3CEE" w:rsidRPr="00CA46FB" w:rsidRDefault="001E3CEE" w:rsidP="00453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BC2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0A7FA1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8810" w:type="dxa"/>
          </w:tcPr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Вовлечение обучающихся в общественно-полезную работу, в занятия кружков и секций, к у</w:t>
            </w:r>
            <w:r>
              <w:rPr>
                <w:rFonts w:ascii="Times New Roman" w:hAnsi="Times New Roman"/>
                <w:sz w:val="28"/>
                <w:szCs w:val="28"/>
              </w:rPr>
              <w:t>частию в мероприятиях техникума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0A7FA1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8810" w:type="dxa"/>
          </w:tcPr>
          <w:p w:rsidR="001E3CEE" w:rsidRPr="00CA46FB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информационном стенде, на сайте техникума информации об ответственности за националистические и иные экстремистские проявления, антиконституционные действия</w:t>
            </w:r>
          </w:p>
        </w:tc>
        <w:tc>
          <w:tcPr>
            <w:tcW w:w="2642" w:type="dxa"/>
          </w:tcPr>
          <w:p w:rsidR="001E3CEE" w:rsidRPr="00CA46FB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4438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0A7FA1" w:rsidP="00501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8810" w:type="dxa"/>
          </w:tcPr>
          <w:p w:rsidR="001E3CEE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распространение печатной продукции (буклеты, листовки), направленные на профилактику экстремизма и терроризма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антиконституционных действий в молодежной среде, недопущение распространения экстремисткой литературы</w:t>
            </w:r>
          </w:p>
        </w:tc>
        <w:tc>
          <w:tcPr>
            <w:tcW w:w="2642" w:type="dxa"/>
          </w:tcPr>
          <w:p w:rsidR="001E3CEE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38" w:type="dxa"/>
          </w:tcPr>
          <w:p w:rsidR="001E3CEE" w:rsidRDefault="001E3CEE" w:rsidP="004438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0A7FA1" w:rsidP="00501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3.16</w:t>
            </w:r>
          </w:p>
        </w:tc>
        <w:tc>
          <w:tcPr>
            <w:tcW w:w="8810" w:type="dxa"/>
          </w:tcPr>
          <w:p w:rsidR="001E3CEE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книжных фондов и электронных материалов в библиотеке техникума с целью профилактики конфликтных ситуаций на межнациональной и религиозной почве в студенческой среде</w:t>
            </w:r>
          </w:p>
        </w:tc>
        <w:tc>
          <w:tcPr>
            <w:tcW w:w="2642" w:type="dxa"/>
          </w:tcPr>
          <w:p w:rsidR="001E3CEE" w:rsidRDefault="001E3CEE" w:rsidP="004532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Default="001E3CEE" w:rsidP="004438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3F3300">
        <w:trPr>
          <w:trHeight w:val="553"/>
        </w:trPr>
        <w:tc>
          <w:tcPr>
            <w:tcW w:w="14786" w:type="dxa"/>
            <w:gridSpan w:val="4"/>
            <w:vAlign w:val="center"/>
          </w:tcPr>
          <w:p w:rsidR="001E3CEE" w:rsidRPr="00CA46FB" w:rsidRDefault="001E3CEE" w:rsidP="003F3300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A46FB">
              <w:rPr>
                <w:b/>
                <w:sz w:val="28"/>
                <w:szCs w:val="28"/>
                <w:lang w:eastAsia="en-US"/>
              </w:rPr>
              <w:t>4. Комплекс мероприятий в сфере защиты детей от информации, причиняющий вред их здоровью и развитию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810" w:type="dxa"/>
          </w:tcPr>
          <w:p w:rsidR="001E3CEE" w:rsidRPr="00CA46FB" w:rsidRDefault="001E3CEE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Заседание Совета техникума. Обсуждение </w:t>
            </w:r>
            <w:r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Федерального закона Российской Федерации от 29 декабря 2010 г. N 436-ФЗ «О защите детей от информации, причиняющей вред их здоровью и развитию»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42" w:type="dxa"/>
          </w:tcPr>
          <w:p w:rsidR="001E3CEE" w:rsidRPr="00CA46FB" w:rsidRDefault="001E3CEE" w:rsidP="003F33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38" w:type="dxa"/>
          </w:tcPr>
          <w:p w:rsidR="001E3CEE" w:rsidRPr="00CA46FB" w:rsidRDefault="000F4E7A" w:rsidP="004438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техникума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810" w:type="dxa"/>
          </w:tcPr>
          <w:p w:rsidR="001E3CEE" w:rsidRPr="00CA46FB" w:rsidRDefault="001E3CEE" w:rsidP="003E41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Классный час. </w:t>
            </w:r>
            <w:r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Федеральный закон Российской Федерации от 29 декабря 2010 г. N 436-ФЗ «О защите детей от информации, причиняющей вред их здоровью и развитию»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38" w:type="dxa"/>
          </w:tcPr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/о</w:t>
            </w:r>
          </w:p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810" w:type="dxa"/>
          </w:tcPr>
          <w:p w:rsidR="001E3CEE" w:rsidRPr="00CA46FB" w:rsidRDefault="001E3CEE" w:rsidP="00E602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Единый урок по безопасности в сети «Интернет»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2538" w:type="dxa"/>
          </w:tcPr>
          <w:p w:rsidR="001E3CEE" w:rsidRPr="00CA46FB" w:rsidRDefault="001E3CEE" w:rsidP="009147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/о Анохина Е.А. 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810" w:type="dxa"/>
          </w:tcPr>
          <w:p w:rsidR="001E3CEE" w:rsidRPr="00CA46FB" w:rsidRDefault="001E3CEE" w:rsidP="00E602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C29"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 «Безопасный Интернет» в рамках «Недели безопасности в сети Интернет»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1E3CEE" w:rsidRDefault="001E3CEE" w:rsidP="005E2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/о Анохина Е.А.</w:t>
            </w:r>
          </w:p>
        </w:tc>
      </w:tr>
      <w:tr w:rsidR="001E3CEE" w:rsidRPr="00CA46FB" w:rsidTr="00914709">
        <w:trPr>
          <w:trHeight w:val="637"/>
        </w:trPr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810" w:type="dxa"/>
          </w:tcPr>
          <w:p w:rsidR="001E3CEE" w:rsidRPr="00CA46FB" w:rsidRDefault="001E3CEE" w:rsidP="009147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Ознакомление с памяткой по безопасному использованию </w:t>
            </w: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Интернет – ресурсов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8" w:type="dxa"/>
          </w:tcPr>
          <w:p w:rsidR="001E3CEE" w:rsidRPr="00914709" w:rsidRDefault="001E3CEE" w:rsidP="0091470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/о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810" w:type="dxa"/>
          </w:tcPr>
          <w:p w:rsidR="001E3CEE" w:rsidRPr="00CA46FB" w:rsidRDefault="001E3CEE" w:rsidP="00E60221">
            <w:pPr>
              <w:spacing w:before="30" w:after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Выставка-памятка, направленная на защиту детей от информации, причиняющей вред их здоровью и развитию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38" w:type="dxa"/>
          </w:tcPr>
          <w:p w:rsidR="001E3CEE" w:rsidRPr="00CA46FB" w:rsidRDefault="001E3CEE" w:rsidP="005E2C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/о Данилова Н.В.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8810" w:type="dxa"/>
          </w:tcPr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Интеллектуальная игра, направленная на защиту детей от информации, причиняющий вред их здоровью и развитию.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38" w:type="dxa"/>
          </w:tcPr>
          <w:p w:rsidR="001E3CEE" w:rsidRPr="00CA46FB" w:rsidRDefault="001E3CEE" w:rsidP="003F330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преподаватель информатики </w:t>
            </w:r>
          </w:p>
          <w:p w:rsidR="001E3CEE" w:rsidRDefault="001E3CEE" w:rsidP="003F330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810" w:type="dxa"/>
          </w:tcPr>
          <w:p w:rsidR="001E3CEE" w:rsidRPr="00CA46FB" w:rsidRDefault="00B550D6" w:rsidP="00B550D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1E3CEE"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верк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1E3CEE"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«Федеральным списком экстремистских материалов» и электронного каталога библиотеки на предмет наличия изданий, включенных в «Федеральный список»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38" w:type="dxa"/>
          </w:tcPr>
          <w:p w:rsidR="001E3CEE" w:rsidRPr="00CA46FB" w:rsidRDefault="001E3CEE" w:rsidP="003E41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общежития Моисеева Н.В.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8810" w:type="dxa"/>
          </w:tcPr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с Интернетом, осуществление контроля использования </w:t>
            </w:r>
            <w:proofErr w:type="gramStart"/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 ресурсов Интернет и организации доступа участников образовательного процесса к сети Интернет 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38" w:type="dxa"/>
          </w:tcPr>
          <w:p w:rsidR="001E3CEE" w:rsidRPr="00CA46FB" w:rsidRDefault="00B550D6" w:rsidP="00B550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/о Анохина Е.А.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8810" w:type="dxa"/>
          </w:tcPr>
          <w:p w:rsidR="001E3CEE" w:rsidRPr="00CA46FB" w:rsidRDefault="001E3CEE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Распространение памяток, проспектов, направленных на защиту детей </w:t>
            </w: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 информации, причиняющей вред их здоровью и развитию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38" w:type="dxa"/>
          </w:tcPr>
          <w:p w:rsidR="001E3CEE" w:rsidRPr="00CA46FB" w:rsidRDefault="001E3CEE" w:rsidP="005E2C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Решетова С.Н.</w:t>
            </w:r>
          </w:p>
        </w:tc>
      </w:tr>
      <w:tr w:rsidR="001E3CEE" w:rsidRPr="00CA46FB" w:rsidTr="00E36093">
        <w:trPr>
          <w:trHeight w:val="521"/>
        </w:trPr>
        <w:tc>
          <w:tcPr>
            <w:tcW w:w="14786" w:type="dxa"/>
            <w:gridSpan w:val="4"/>
            <w:vAlign w:val="center"/>
          </w:tcPr>
          <w:p w:rsidR="001E3CEE" w:rsidRPr="00CA46FB" w:rsidRDefault="001E3CEE" w:rsidP="00E360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Комплекс мероприятий по профилактике суицидального поведения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Исследования эмоционально-волевой сферы несовершеннолетних студентов 1 курса, на предмет склонности к суицидальным проявлениям.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1E3CEE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Выявление и реабилитация несовершеннолетних и их семей, оказавшихся в сложной жизненной ситуации.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1E3CEE" w:rsidRPr="00CA46FB" w:rsidRDefault="001E3CEE" w:rsidP="001B2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обучающихся, находящихся в социально-опасном положении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1E3CEE" w:rsidRPr="00CA46FB" w:rsidRDefault="001E3CEE" w:rsidP="001B2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810" w:type="dxa"/>
          </w:tcPr>
          <w:p w:rsidR="001E3CEE" w:rsidRPr="00CA46FB" w:rsidRDefault="001E3CEE" w:rsidP="003E412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/>
                <w:sz w:val="28"/>
                <w:szCs w:val="28"/>
              </w:rPr>
              <w:t>буклетов по профилактике суицида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молодежной среде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1E3CEE" w:rsidRPr="00CA46FB" w:rsidRDefault="001E3CEE" w:rsidP="001B2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810" w:type="dxa"/>
          </w:tcPr>
          <w:p w:rsidR="001E3CEE" w:rsidRPr="00CA46FB" w:rsidRDefault="001E3CEE" w:rsidP="00015573">
            <w:pPr>
              <w:rPr>
                <w:rFonts w:ascii="Times New Roman" w:hAnsi="Times New Roman"/>
                <w:sz w:val="28"/>
                <w:szCs w:val="28"/>
              </w:rPr>
            </w:pPr>
            <w:r w:rsidRPr="00015573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тему </w:t>
            </w:r>
            <w:r w:rsidRPr="00015573">
              <w:rPr>
                <w:rFonts w:ascii="Times New Roman" w:hAnsi="Times New Roman"/>
                <w:sz w:val="28"/>
                <w:szCs w:val="28"/>
              </w:rPr>
              <w:t>«Подростковый суицид»</w:t>
            </w:r>
          </w:p>
        </w:tc>
        <w:tc>
          <w:tcPr>
            <w:tcW w:w="2642" w:type="dxa"/>
          </w:tcPr>
          <w:p w:rsidR="001E3CEE" w:rsidRPr="00CA46FB" w:rsidRDefault="001E3CEE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1E3CEE" w:rsidRPr="00CA46FB" w:rsidRDefault="001E3CEE" w:rsidP="001B2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8810" w:type="dxa"/>
          </w:tcPr>
          <w:p w:rsidR="001E3CEE" w:rsidRPr="00CA46FB" w:rsidRDefault="00C10CF2" w:rsidP="003E4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1E3CEE" w:rsidRPr="00CA46FB">
              <w:rPr>
                <w:rFonts w:ascii="Times New Roman" w:hAnsi="Times New Roman"/>
                <w:sz w:val="28"/>
                <w:szCs w:val="28"/>
              </w:rPr>
              <w:t xml:space="preserve"> «Разрешение конфликтов без насилия»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bookmarkStart w:id="0" w:name="_GoBack"/>
            <w:bookmarkEnd w:id="0"/>
          </w:p>
        </w:tc>
        <w:tc>
          <w:tcPr>
            <w:tcW w:w="2538" w:type="dxa"/>
          </w:tcPr>
          <w:p w:rsidR="001E3CEE" w:rsidRPr="00CA46FB" w:rsidRDefault="001E3CEE" w:rsidP="001B2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8810" w:type="dxa"/>
          </w:tcPr>
          <w:p w:rsidR="001E3CEE" w:rsidRPr="00CA46FB" w:rsidRDefault="001E3CEE" w:rsidP="003E412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Круглый стол «Моя жизнь в моих руках: диалог с молодежью» (с приглашением настоятеля храма)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E3CEE" w:rsidRPr="00CA46FB" w:rsidRDefault="001E3CEE" w:rsidP="001B2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8810" w:type="dxa"/>
          </w:tcPr>
          <w:p w:rsidR="001E3CEE" w:rsidRPr="00CA46FB" w:rsidRDefault="001E3CEE" w:rsidP="003E4124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642" w:type="dxa"/>
          </w:tcPr>
          <w:p w:rsidR="001E3CEE" w:rsidRPr="00CA46FB" w:rsidRDefault="001E3CEE" w:rsidP="003E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538" w:type="dxa"/>
          </w:tcPr>
          <w:p w:rsidR="001E3CEE" w:rsidRPr="00CA46FB" w:rsidRDefault="001E3CEE" w:rsidP="00E3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индивидуальных профилактических мероприя</w:t>
            </w:r>
            <w:r>
              <w:rPr>
                <w:rFonts w:ascii="Times New Roman" w:hAnsi="Times New Roman"/>
                <w:sz w:val="28"/>
                <w:szCs w:val="28"/>
              </w:rPr>
              <w:t>тий с семьями социального риска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</w:tcPr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Размещение мобильных стендов с информацией о работе телефонов доверия, служб, способных оказать помощь в сложной ситуации.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E3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8810" w:type="dxa"/>
          </w:tcPr>
          <w:p w:rsidR="001E3CEE" w:rsidRPr="00CA46FB" w:rsidRDefault="001E3CEE" w:rsidP="00CC52D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Своевременно информировать администрацию техникума, ПДН МО МВД России  «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Староюрьево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опеки и попечительства,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КДН  при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Староюрьевского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района, отдел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ащиты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о фактах насилия над ребенком со стороны родителей или иных лиц.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538" w:type="dxa"/>
          </w:tcPr>
          <w:p w:rsidR="001E3CEE" w:rsidRDefault="001E3CEE" w:rsidP="00E36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С.Н.;</w:t>
            </w:r>
          </w:p>
          <w:p w:rsidR="001E3CEE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/о;</w:t>
            </w:r>
          </w:p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УР Кузьмина Е.П.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8810" w:type="dxa"/>
          </w:tcPr>
          <w:p w:rsidR="001E3CEE" w:rsidRPr="00CA46FB" w:rsidRDefault="001E3CEE" w:rsidP="009B48D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Оказание консультативной психологической помощи подросткам и семьям, оказавшимся в трудной жизненной ситуации </w:t>
            </w:r>
          </w:p>
        </w:tc>
        <w:tc>
          <w:tcPr>
            <w:tcW w:w="2642" w:type="dxa"/>
          </w:tcPr>
          <w:p w:rsidR="001E3CEE" w:rsidRPr="00CA46FB" w:rsidRDefault="001E3CEE" w:rsidP="00E36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пропусками уроков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94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  <w:r w:rsidR="00C10C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обследования условий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из неблагополучных семей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5.15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вовлечению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различные формы досуговой деятельности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38" w:type="dxa"/>
          </w:tcPr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</w:t>
            </w:r>
            <w:proofErr w:type="spellEnd"/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5.16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Диагностическая и психолого-коррекционная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(по плану педагога-психолога)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5.17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находящимис</w:t>
            </w:r>
            <w:r>
              <w:rPr>
                <w:rFonts w:ascii="Times New Roman" w:hAnsi="Times New Roman"/>
                <w:sz w:val="28"/>
                <w:szCs w:val="28"/>
              </w:rPr>
              <w:t>я в социально-опасном положении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1B22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5.18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случаях конфликтных ситуаций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5.19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преподаватель физкультуры </w:t>
            </w:r>
          </w:p>
          <w:p w:rsidR="001E3CEE" w:rsidRPr="00CA46FB" w:rsidRDefault="001E3CEE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Чеков А.В.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C10CF2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Психологические классные часы:</w:t>
            </w:r>
          </w:p>
          <w:p w:rsidR="001E3CEE" w:rsidRPr="00CA46FB" w:rsidRDefault="001E3CEE" w:rsidP="009500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Стресс в жизни челов</w:t>
            </w:r>
            <w:r>
              <w:rPr>
                <w:rFonts w:ascii="Times New Roman" w:hAnsi="Times New Roman"/>
                <w:sz w:val="28"/>
                <w:szCs w:val="28"/>
              </w:rPr>
              <w:t>ека. Способы борьбы со стрессом</w:t>
            </w:r>
          </w:p>
          <w:p w:rsidR="001E3CEE" w:rsidRPr="00CA46FB" w:rsidRDefault="001E3CEE" w:rsidP="009500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 моего Я</w:t>
            </w:r>
          </w:p>
        </w:tc>
        <w:tc>
          <w:tcPr>
            <w:tcW w:w="2642" w:type="dxa"/>
          </w:tcPr>
          <w:p w:rsidR="001E3CEE" w:rsidRDefault="001E3CEE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CEE" w:rsidRPr="00CA46FB" w:rsidRDefault="001E3CEE" w:rsidP="00E36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1E3CEE" w:rsidRPr="00CA46FB" w:rsidRDefault="001E3CEE" w:rsidP="00F70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1E3CEE" w:rsidRPr="00CA46FB" w:rsidTr="00E36093">
        <w:trPr>
          <w:trHeight w:val="611"/>
        </w:trPr>
        <w:tc>
          <w:tcPr>
            <w:tcW w:w="14786" w:type="dxa"/>
            <w:gridSpan w:val="4"/>
            <w:vAlign w:val="center"/>
          </w:tcPr>
          <w:p w:rsidR="001E3CEE" w:rsidRPr="00CA46FB" w:rsidRDefault="001E3CEE" w:rsidP="00E360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1E3CEE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550D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Родительское собрание в группах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1-3 курсах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3CEE" w:rsidRPr="00CA46FB" w:rsidRDefault="001E3CE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1.Особенности обучения в техникуме</w:t>
            </w:r>
          </w:p>
          <w:p w:rsidR="001E3CEE" w:rsidRPr="00CA46FB" w:rsidRDefault="001E3CE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 Разъяснение ФЗ №114 от 25.07.2002 г. «О противодействии экстремисткой деятельности»</w:t>
            </w:r>
          </w:p>
          <w:p w:rsidR="001E3CEE" w:rsidRPr="00CA46FB" w:rsidRDefault="001E3CE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ЗТО № </w:t>
            </w:r>
            <w:r>
              <w:rPr>
                <w:rFonts w:ascii="Times New Roman" w:hAnsi="Times New Roman"/>
                <w:sz w:val="28"/>
                <w:szCs w:val="28"/>
              </w:rPr>
              <w:t>576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«О мерах по интеллектуальному, психическому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физическому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 нравственному здоровью детей»</w:t>
            </w:r>
          </w:p>
          <w:p w:rsidR="001E3CEE" w:rsidRPr="00CA46FB" w:rsidRDefault="001E3CE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ЗТО от 03.10.2007 № 265-З «О профилактике правонарушений в Тамбовской области</w:t>
            </w:r>
          </w:p>
        </w:tc>
        <w:tc>
          <w:tcPr>
            <w:tcW w:w="2642" w:type="dxa"/>
          </w:tcPr>
          <w:p w:rsidR="001E3CEE" w:rsidRPr="00CA46FB" w:rsidRDefault="001E3CEE" w:rsidP="00B37A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1E3CEE" w:rsidRPr="00CA46FB" w:rsidRDefault="001E3CEE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ураторы групп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B550D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810" w:type="dxa"/>
          </w:tcPr>
          <w:p w:rsidR="001E3CEE" w:rsidRPr="00CA46FB" w:rsidRDefault="001E3CEE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Общетехникумовское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 «Профилактика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интернет-рисков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 угроз жизни детей и подростков»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Ознакомление</w:t>
            </w: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родителей с </w:t>
            </w:r>
            <w:r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Федеральным законом Российской Федерации от 29 декабря 2010 г. N 436-ФЗ «О защите детей от информации, причиняющей вред их здоровью и развитию»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 </w:t>
            </w: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и изменениями  в Федеральный закон «О защите детей от информации, причиняющей вред их здоровью и развитию»</w:t>
            </w:r>
          </w:p>
        </w:tc>
        <w:tc>
          <w:tcPr>
            <w:tcW w:w="2642" w:type="dxa"/>
          </w:tcPr>
          <w:p w:rsidR="001E3CEE" w:rsidRPr="00CA46FB" w:rsidRDefault="00B550D6" w:rsidP="005124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38" w:type="dxa"/>
          </w:tcPr>
          <w:p w:rsidR="001E3CEE" w:rsidRPr="00CA46FB" w:rsidRDefault="001E3CEE" w:rsidP="00AB28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Анохина Е.А.</w:t>
            </w:r>
          </w:p>
        </w:tc>
      </w:tr>
      <w:tr w:rsidR="001E3CEE" w:rsidRPr="00CA46FB" w:rsidTr="009E4FC2">
        <w:tc>
          <w:tcPr>
            <w:tcW w:w="796" w:type="dxa"/>
          </w:tcPr>
          <w:p w:rsidR="001E3CEE" w:rsidRPr="00CA46FB" w:rsidRDefault="00B550D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8810" w:type="dxa"/>
          </w:tcPr>
          <w:p w:rsidR="001E3CEE" w:rsidRPr="00CA46FB" w:rsidRDefault="001E3CEE" w:rsidP="00EE622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дение родительского собрания «Правовой урок» в рамках Единого урока по правам человека</w:t>
            </w:r>
          </w:p>
        </w:tc>
        <w:tc>
          <w:tcPr>
            <w:tcW w:w="2642" w:type="dxa"/>
          </w:tcPr>
          <w:p w:rsidR="001E3CEE" w:rsidRPr="00CA46FB" w:rsidRDefault="001E3CEE" w:rsidP="00512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1E3CEE" w:rsidRPr="00CA46FB" w:rsidRDefault="001E3CEE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810" w:type="dxa"/>
          </w:tcPr>
          <w:p w:rsidR="00B550D6" w:rsidRPr="00CA46FB" w:rsidRDefault="00B550D6" w:rsidP="0005649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общего родительского собрания 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вредных привычек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B550D6" w:rsidRPr="00CA46FB" w:rsidRDefault="00B550D6" w:rsidP="003E41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8" w:type="dxa"/>
          </w:tcPr>
          <w:p w:rsidR="00B550D6" w:rsidRPr="00CA46FB" w:rsidRDefault="00B550D6" w:rsidP="0005649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810" w:type="dxa"/>
          </w:tcPr>
          <w:p w:rsidR="00B550D6" w:rsidRPr="00CA46FB" w:rsidRDefault="00B550D6" w:rsidP="00F56F4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общего родительского собрания «Формирование здорового образа жизни у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8" w:type="dxa"/>
          </w:tcPr>
          <w:p w:rsidR="00B550D6" w:rsidRPr="00CA46FB" w:rsidRDefault="00B550D6" w:rsidP="00741CA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810" w:type="dxa"/>
          </w:tcPr>
          <w:p w:rsidR="00B550D6" w:rsidRPr="00CA46FB" w:rsidRDefault="00B550D6" w:rsidP="00C10CF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Индивидуальное  консультирование и групповая работа с родителями в целях профилактики наркомании,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>, употребления алкоголя</w:t>
            </w:r>
          </w:p>
        </w:tc>
        <w:tc>
          <w:tcPr>
            <w:tcW w:w="2642" w:type="dxa"/>
          </w:tcPr>
          <w:p w:rsidR="00B550D6" w:rsidRPr="00CA46FB" w:rsidRDefault="00B550D6" w:rsidP="00C10CF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B550D6" w:rsidRPr="00CA46FB" w:rsidRDefault="00B550D6" w:rsidP="00C10CF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E622C">
              <w:rPr>
                <w:rFonts w:ascii="Times New Roman" w:hAnsi="Times New Roman"/>
                <w:sz w:val="28"/>
                <w:szCs w:val="28"/>
              </w:rPr>
              <w:t>астер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6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62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622C"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810" w:type="dxa"/>
          </w:tcPr>
          <w:p w:rsidR="00B550D6" w:rsidRPr="00CA46FB" w:rsidRDefault="00B550D6" w:rsidP="00C10CF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 видео-лектория для родителей по вопросам профилактики наркомании среди несовершеннолетних и о пагубном воздействии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веществ на организм человека</w:t>
            </w:r>
          </w:p>
        </w:tc>
        <w:tc>
          <w:tcPr>
            <w:tcW w:w="2642" w:type="dxa"/>
          </w:tcPr>
          <w:p w:rsidR="00B550D6" w:rsidRPr="00CA46FB" w:rsidRDefault="00B550D6" w:rsidP="00C10CF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группам в течение года</w:t>
            </w:r>
          </w:p>
        </w:tc>
        <w:tc>
          <w:tcPr>
            <w:tcW w:w="2538" w:type="dxa"/>
          </w:tcPr>
          <w:p w:rsidR="00B550D6" w:rsidRPr="00CA46FB" w:rsidRDefault="00B550D6" w:rsidP="00C10CF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810" w:type="dxa"/>
          </w:tcPr>
          <w:p w:rsidR="00B550D6" w:rsidRPr="00CA46FB" w:rsidRDefault="00B550D6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на заседания совета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B550D6" w:rsidRPr="00CA46FB" w:rsidRDefault="00B550D6" w:rsidP="00396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8810" w:type="dxa"/>
          </w:tcPr>
          <w:p w:rsidR="00B550D6" w:rsidRPr="00CA46FB" w:rsidRDefault="00B550D6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Посещение семей, находящихся в социально-опасном положении, по месту жительства. Оказание социально-психологической помощи и поддержки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B550D6" w:rsidRPr="00CA46FB" w:rsidRDefault="00B550D6" w:rsidP="00396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8810" w:type="dxa"/>
          </w:tcPr>
          <w:p w:rsidR="00B550D6" w:rsidRPr="00CA46FB" w:rsidRDefault="00B550D6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культурно-массовых мероприятиях техникума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B550D6" w:rsidRPr="00CA46FB" w:rsidRDefault="00B550D6" w:rsidP="00B550D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8810" w:type="dxa"/>
          </w:tcPr>
          <w:p w:rsidR="00B550D6" w:rsidRPr="00CA46FB" w:rsidRDefault="00B550D6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родителями, проявляю</w:t>
            </w:r>
            <w:r>
              <w:rPr>
                <w:rFonts w:ascii="Times New Roman" w:hAnsi="Times New Roman"/>
                <w:sz w:val="28"/>
                <w:szCs w:val="28"/>
              </w:rPr>
              <w:t>щими агрессию и насилие в семье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538" w:type="dxa"/>
          </w:tcPr>
          <w:p w:rsidR="00B550D6" w:rsidRPr="00CA46FB" w:rsidRDefault="00B550D6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B550D6" w:rsidRPr="00CA46FB" w:rsidRDefault="00B550D6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8810" w:type="dxa"/>
          </w:tcPr>
          <w:p w:rsidR="00B550D6" w:rsidRPr="00CA46FB" w:rsidRDefault="00B550D6" w:rsidP="00B550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:rsidR="00B550D6" w:rsidRPr="00CA46FB" w:rsidRDefault="00B550D6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для родителей по вопросам, касающимся воспитания подростка и безопасности детей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B550D6" w:rsidRPr="00CA46FB" w:rsidRDefault="00B550D6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B550D6" w:rsidRPr="00CA46FB" w:rsidRDefault="00B550D6" w:rsidP="007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8810" w:type="dxa"/>
          </w:tcPr>
          <w:p w:rsidR="00B550D6" w:rsidRPr="00CA46FB" w:rsidRDefault="00B550D6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рекомендаций для родителей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B550D6" w:rsidRPr="00CA46FB" w:rsidRDefault="00B550D6" w:rsidP="007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056491">
        <w:trPr>
          <w:trHeight w:val="497"/>
        </w:trPr>
        <w:tc>
          <w:tcPr>
            <w:tcW w:w="14786" w:type="dxa"/>
            <w:gridSpan w:val="4"/>
            <w:vAlign w:val="center"/>
          </w:tcPr>
          <w:p w:rsidR="00B550D6" w:rsidRPr="00CA46FB" w:rsidRDefault="00B550D6" w:rsidP="00056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. Работа с педагогами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810" w:type="dxa"/>
          </w:tcPr>
          <w:p w:rsidR="00B550D6" w:rsidRPr="00CA46FB" w:rsidRDefault="00B550D6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Совещание кураторов групп. Изучение Федерального закона от 25.07.2002 № 114-ФЗ «О противодействии экстремисткой деятельности»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B550D6" w:rsidRPr="00CA46FB" w:rsidRDefault="00B550D6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8810" w:type="dxa"/>
          </w:tcPr>
          <w:p w:rsidR="00B550D6" w:rsidRPr="00CA46FB" w:rsidRDefault="00B550D6" w:rsidP="00C10CF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буклетов по ознакомлению с  Федеральным законом от 25.07.2002 № 114-ФЗ «О противодействии экстремисткой деятельности»</w:t>
            </w:r>
          </w:p>
        </w:tc>
        <w:tc>
          <w:tcPr>
            <w:tcW w:w="2642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B550D6" w:rsidRPr="00CA46FB" w:rsidRDefault="00B550D6" w:rsidP="00C1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8810" w:type="dxa"/>
          </w:tcPr>
          <w:p w:rsidR="00B550D6" w:rsidRPr="00CA46FB" w:rsidRDefault="00B550D6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обучающего семинара кураторов  «Организация индивидуальной воспитательно-профилактической работы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совершившими правонарушения и преступления»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8" w:type="dxa"/>
          </w:tcPr>
          <w:p w:rsidR="00B550D6" w:rsidRPr="00CA46FB" w:rsidRDefault="00B550D6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8810" w:type="dxa"/>
          </w:tcPr>
          <w:p w:rsidR="00B550D6" w:rsidRPr="00CA46FB" w:rsidRDefault="00B550D6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</w:t>
            </w:r>
            <w:r w:rsidR="00481DCD">
              <w:rPr>
                <w:rFonts w:ascii="Times New Roman" w:hAnsi="Times New Roman"/>
                <w:sz w:val="28"/>
                <w:szCs w:val="28"/>
              </w:rPr>
              <w:t>ие беседы на тему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Психолого-педагогическая профилактика возникновения   суицидального поведения среди подростков"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8" w:type="dxa"/>
          </w:tcPr>
          <w:p w:rsidR="00B550D6" w:rsidRPr="00CA46FB" w:rsidRDefault="00B550D6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8810" w:type="dxa"/>
          </w:tcPr>
          <w:p w:rsidR="00B550D6" w:rsidRPr="00CA46FB" w:rsidRDefault="00B550D6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Совете профилактики</w:t>
            </w:r>
          </w:p>
        </w:tc>
        <w:tc>
          <w:tcPr>
            <w:tcW w:w="2642" w:type="dxa"/>
          </w:tcPr>
          <w:p w:rsidR="00B550D6" w:rsidRPr="00CA46FB" w:rsidRDefault="00B550D6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8" w:type="dxa"/>
          </w:tcPr>
          <w:p w:rsidR="00B550D6" w:rsidRPr="00CA46FB" w:rsidRDefault="00B550D6" w:rsidP="00D31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8810" w:type="dxa"/>
          </w:tcPr>
          <w:p w:rsidR="00B550D6" w:rsidRPr="00CA46FB" w:rsidRDefault="00B550D6" w:rsidP="00EF41F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Отчёт кураторов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о проведённой работе с обучающимся, </w:t>
            </w:r>
            <w:r w:rsidRPr="00CA46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находящимся в конфликте с законом</w:t>
            </w:r>
            <w:proofErr w:type="gramEnd"/>
          </w:p>
        </w:tc>
        <w:tc>
          <w:tcPr>
            <w:tcW w:w="2642" w:type="dxa"/>
          </w:tcPr>
          <w:p w:rsidR="00B550D6" w:rsidRPr="00CA46FB" w:rsidRDefault="00B550D6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38" w:type="dxa"/>
          </w:tcPr>
          <w:p w:rsidR="00B550D6" w:rsidRPr="00CA46FB" w:rsidRDefault="00B550D6" w:rsidP="00161C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B550D6" w:rsidRPr="00CA46FB" w:rsidTr="009E4FC2">
        <w:tc>
          <w:tcPr>
            <w:tcW w:w="796" w:type="dxa"/>
          </w:tcPr>
          <w:p w:rsidR="00B550D6" w:rsidRDefault="00B550D6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8810" w:type="dxa"/>
          </w:tcPr>
          <w:p w:rsidR="00B550D6" w:rsidRPr="00CA46FB" w:rsidRDefault="00B550D6" w:rsidP="00C10CF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Консультирование педагогических работников по результатам диагностики обучающихся</w:t>
            </w:r>
          </w:p>
        </w:tc>
        <w:tc>
          <w:tcPr>
            <w:tcW w:w="2642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B550D6" w:rsidRPr="00CA46FB" w:rsidRDefault="00B550D6" w:rsidP="00C1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Default="00B550D6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8810" w:type="dxa"/>
          </w:tcPr>
          <w:p w:rsidR="00B550D6" w:rsidRPr="00CA46FB" w:rsidRDefault="00B550D6" w:rsidP="00C10CF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беседы, консультации по возникающим проблемам с обучающимися и родителями</w:t>
            </w:r>
          </w:p>
        </w:tc>
        <w:tc>
          <w:tcPr>
            <w:tcW w:w="2642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B550D6" w:rsidRPr="00CA46FB" w:rsidRDefault="00B550D6" w:rsidP="00C1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Default="00B550D6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8810" w:type="dxa"/>
          </w:tcPr>
          <w:p w:rsidR="00B550D6" w:rsidRPr="00CA46FB" w:rsidRDefault="00B550D6" w:rsidP="00C10CF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Информирование педагогических работников о состоянии правонарушений обучающихся</w:t>
            </w:r>
          </w:p>
        </w:tc>
        <w:tc>
          <w:tcPr>
            <w:tcW w:w="2642" w:type="dxa"/>
          </w:tcPr>
          <w:p w:rsidR="00B550D6" w:rsidRPr="00CA46FB" w:rsidRDefault="00B550D6" w:rsidP="00C10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B550D6" w:rsidRPr="00CA46FB" w:rsidRDefault="00B550D6" w:rsidP="00C10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056491">
        <w:trPr>
          <w:trHeight w:val="560"/>
        </w:trPr>
        <w:tc>
          <w:tcPr>
            <w:tcW w:w="14786" w:type="dxa"/>
            <w:gridSpan w:val="4"/>
            <w:vAlign w:val="center"/>
          </w:tcPr>
          <w:p w:rsidR="00B550D6" w:rsidRPr="00CA46FB" w:rsidRDefault="00B550D6" w:rsidP="00056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. Методическая работа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810" w:type="dxa"/>
          </w:tcPr>
          <w:p w:rsidR="00B550D6" w:rsidRPr="00CA46FB" w:rsidRDefault="00B550D6" w:rsidP="00DC3C9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методич</w:t>
            </w:r>
            <w:r w:rsidR="00356E10">
              <w:rPr>
                <w:rFonts w:ascii="Times New Roman" w:hAnsi="Times New Roman"/>
                <w:sz w:val="28"/>
                <w:szCs w:val="28"/>
              </w:rPr>
              <w:t xml:space="preserve">еских пособий в помощь мастерам </w:t>
            </w:r>
            <w:proofErr w:type="gramStart"/>
            <w:r w:rsidR="00356E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356E10">
              <w:rPr>
                <w:rFonts w:ascii="Times New Roman" w:hAnsi="Times New Roman"/>
                <w:sz w:val="28"/>
                <w:szCs w:val="28"/>
              </w:rPr>
              <w:t>/о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групп по профилактике асоциального поведения:</w:t>
            </w:r>
          </w:p>
          <w:p w:rsidR="00B550D6" w:rsidRPr="00CA46FB" w:rsidRDefault="00B550D6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«Закон и порядок»</w:t>
            </w:r>
          </w:p>
          <w:p w:rsidR="00B550D6" w:rsidRPr="00CA46FB" w:rsidRDefault="00B550D6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«Знай и выполняй закон»</w:t>
            </w:r>
          </w:p>
          <w:p w:rsidR="00B550D6" w:rsidRPr="00CA46FB" w:rsidRDefault="00B550D6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«Закон и право»</w:t>
            </w:r>
          </w:p>
          <w:p w:rsidR="00B550D6" w:rsidRPr="00CA46FB" w:rsidRDefault="00B550D6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«Терроризм – угроза обществу»</w:t>
            </w:r>
          </w:p>
        </w:tc>
        <w:tc>
          <w:tcPr>
            <w:tcW w:w="2642" w:type="dxa"/>
          </w:tcPr>
          <w:p w:rsidR="00B550D6" w:rsidRPr="00CA46FB" w:rsidRDefault="00B550D6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550D6" w:rsidRPr="00CA46FB" w:rsidRDefault="00B550D6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550D6" w:rsidRPr="00CA46FB" w:rsidRDefault="00B550D6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B550D6" w:rsidRPr="00CA46FB" w:rsidRDefault="00B550D6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Решетова С.Н.</w:t>
            </w:r>
          </w:p>
        </w:tc>
      </w:tr>
      <w:tr w:rsidR="00B550D6" w:rsidRPr="00CA46FB" w:rsidTr="009E4FC2">
        <w:tc>
          <w:tcPr>
            <w:tcW w:w="796" w:type="dxa"/>
          </w:tcPr>
          <w:p w:rsidR="00B550D6" w:rsidRPr="00CA46FB" w:rsidRDefault="00B550D6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56E1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810" w:type="dxa"/>
          </w:tcPr>
          <w:p w:rsidR="00B550D6" w:rsidRPr="00CA46FB" w:rsidRDefault="00B550D6" w:rsidP="00DC3C9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пособий в помощь кураторам групп по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экстремизма, формирования толерантного сознания профилактике суицида в подростковой среде:</w:t>
            </w:r>
          </w:p>
          <w:p w:rsidR="00B550D6" w:rsidRPr="00CA46FB" w:rsidRDefault="00B550D6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«Разрешение конфликтов без насилия»</w:t>
            </w:r>
          </w:p>
          <w:p w:rsidR="00B550D6" w:rsidRPr="00CA46FB" w:rsidRDefault="00B550D6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«Толерантность и мы»</w:t>
            </w:r>
          </w:p>
          <w:p w:rsidR="00B550D6" w:rsidRPr="00CA46FB" w:rsidRDefault="00B550D6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Методические рекомендации для педагогов по профилактике и предупреждению детского суицида»</w:t>
            </w:r>
          </w:p>
          <w:p w:rsidR="00B550D6" w:rsidRPr="00663E01" w:rsidRDefault="00B550D6" w:rsidP="00663E0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«Как выйти из депрессии»</w:t>
            </w:r>
          </w:p>
        </w:tc>
        <w:tc>
          <w:tcPr>
            <w:tcW w:w="2642" w:type="dxa"/>
          </w:tcPr>
          <w:p w:rsidR="00B550D6" w:rsidRPr="00CA46FB" w:rsidRDefault="00B550D6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B550D6" w:rsidRPr="00CA46FB" w:rsidRDefault="00B550D6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B550D6" w:rsidRPr="00CA46FB" w:rsidRDefault="00B550D6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550D6" w:rsidRPr="00CA46FB" w:rsidRDefault="00B550D6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8" w:type="dxa"/>
          </w:tcPr>
          <w:p w:rsidR="00B550D6" w:rsidRPr="00CA46FB" w:rsidRDefault="00B550D6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Решетова С.Н.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81021" w:rsidRDefault="00381021" w:rsidP="00663E01"/>
    <w:sectPr w:rsidR="00381021" w:rsidSect="00783EE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3B4"/>
    <w:multiLevelType w:val="hybridMultilevel"/>
    <w:tmpl w:val="19E82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A30"/>
    <w:multiLevelType w:val="hybridMultilevel"/>
    <w:tmpl w:val="047C6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13CA"/>
    <w:multiLevelType w:val="hybridMultilevel"/>
    <w:tmpl w:val="D0A62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4912"/>
    <w:multiLevelType w:val="hybridMultilevel"/>
    <w:tmpl w:val="01488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2247"/>
    <w:multiLevelType w:val="hybridMultilevel"/>
    <w:tmpl w:val="755CB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C3A60"/>
    <w:multiLevelType w:val="hybridMultilevel"/>
    <w:tmpl w:val="6ECE4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32E5"/>
    <w:multiLevelType w:val="hybridMultilevel"/>
    <w:tmpl w:val="80E08C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B2E88"/>
    <w:multiLevelType w:val="hybridMultilevel"/>
    <w:tmpl w:val="95AC4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35C5"/>
    <w:multiLevelType w:val="hybridMultilevel"/>
    <w:tmpl w:val="138C6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04D49"/>
    <w:multiLevelType w:val="hybridMultilevel"/>
    <w:tmpl w:val="6FE65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C2BCC"/>
    <w:multiLevelType w:val="hybridMultilevel"/>
    <w:tmpl w:val="E85E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B3E1D"/>
    <w:multiLevelType w:val="hybridMultilevel"/>
    <w:tmpl w:val="5D38A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F3CF2"/>
    <w:multiLevelType w:val="hybridMultilevel"/>
    <w:tmpl w:val="9A0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A4C88"/>
    <w:multiLevelType w:val="hybridMultilevel"/>
    <w:tmpl w:val="836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117E4"/>
    <w:multiLevelType w:val="hybridMultilevel"/>
    <w:tmpl w:val="58588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15B"/>
    <w:rsid w:val="0000751F"/>
    <w:rsid w:val="00015573"/>
    <w:rsid w:val="00021736"/>
    <w:rsid w:val="00025F80"/>
    <w:rsid w:val="00056491"/>
    <w:rsid w:val="000A679B"/>
    <w:rsid w:val="000A693C"/>
    <w:rsid w:val="000A7FA1"/>
    <w:rsid w:val="000B6C93"/>
    <w:rsid w:val="000C715B"/>
    <w:rsid w:val="000F4E7A"/>
    <w:rsid w:val="001035B6"/>
    <w:rsid w:val="0012083A"/>
    <w:rsid w:val="0013464D"/>
    <w:rsid w:val="001446CB"/>
    <w:rsid w:val="00161C72"/>
    <w:rsid w:val="0019257C"/>
    <w:rsid w:val="001A4359"/>
    <w:rsid w:val="001A706A"/>
    <w:rsid w:val="001B2266"/>
    <w:rsid w:val="001C686A"/>
    <w:rsid w:val="001E3CEE"/>
    <w:rsid w:val="001E65C1"/>
    <w:rsid w:val="001F2FD7"/>
    <w:rsid w:val="00206E3D"/>
    <w:rsid w:val="002166CE"/>
    <w:rsid w:val="0023225A"/>
    <w:rsid w:val="00233451"/>
    <w:rsid w:val="00246A62"/>
    <w:rsid w:val="00246C77"/>
    <w:rsid w:val="00252B82"/>
    <w:rsid w:val="00256605"/>
    <w:rsid w:val="00264B60"/>
    <w:rsid w:val="00277E77"/>
    <w:rsid w:val="002F6203"/>
    <w:rsid w:val="003014CB"/>
    <w:rsid w:val="00337830"/>
    <w:rsid w:val="0034351D"/>
    <w:rsid w:val="0034564A"/>
    <w:rsid w:val="00356E10"/>
    <w:rsid w:val="003607D5"/>
    <w:rsid w:val="00374AB9"/>
    <w:rsid w:val="00381021"/>
    <w:rsid w:val="00384690"/>
    <w:rsid w:val="003869C6"/>
    <w:rsid w:val="0039607D"/>
    <w:rsid w:val="003C00A7"/>
    <w:rsid w:val="003D1841"/>
    <w:rsid w:val="003E4124"/>
    <w:rsid w:val="003F2021"/>
    <w:rsid w:val="003F3300"/>
    <w:rsid w:val="00443877"/>
    <w:rsid w:val="00453201"/>
    <w:rsid w:val="00464B36"/>
    <w:rsid w:val="00471907"/>
    <w:rsid w:val="00481DCD"/>
    <w:rsid w:val="00482EA7"/>
    <w:rsid w:val="004A336A"/>
    <w:rsid w:val="004B712F"/>
    <w:rsid w:val="004C2E91"/>
    <w:rsid w:val="005012C6"/>
    <w:rsid w:val="00504366"/>
    <w:rsid w:val="005110E1"/>
    <w:rsid w:val="00512433"/>
    <w:rsid w:val="005212C4"/>
    <w:rsid w:val="00526CF7"/>
    <w:rsid w:val="00533C0C"/>
    <w:rsid w:val="0055156C"/>
    <w:rsid w:val="0055458C"/>
    <w:rsid w:val="005606B2"/>
    <w:rsid w:val="00562959"/>
    <w:rsid w:val="00587407"/>
    <w:rsid w:val="0059425C"/>
    <w:rsid w:val="00594851"/>
    <w:rsid w:val="00597675"/>
    <w:rsid w:val="005C2234"/>
    <w:rsid w:val="005E2C29"/>
    <w:rsid w:val="005E4B1D"/>
    <w:rsid w:val="005F64B8"/>
    <w:rsid w:val="00633DD8"/>
    <w:rsid w:val="00635CB7"/>
    <w:rsid w:val="00652EE5"/>
    <w:rsid w:val="00663105"/>
    <w:rsid w:val="00663E01"/>
    <w:rsid w:val="00677BCE"/>
    <w:rsid w:val="00677F56"/>
    <w:rsid w:val="006B0569"/>
    <w:rsid w:val="006C63A9"/>
    <w:rsid w:val="006D0400"/>
    <w:rsid w:val="00731737"/>
    <w:rsid w:val="00741CAF"/>
    <w:rsid w:val="007579ED"/>
    <w:rsid w:val="00773175"/>
    <w:rsid w:val="00783EE4"/>
    <w:rsid w:val="00790C18"/>
    <w:rsid w:val="007A3F61"/>
    <w:rsid w:val="007B1768"/>
    <w:rsid w:val="007B1C07"/>
    <w:rsid w:val="007C2AD4"/>
    <w:rsid w:val="007C6279"/>
    <w:rsid w:val="007D6B9F"/>
    <w:rsid w:val="007E56C1"/>
    <w:rsid w:val="007F2F09"/>
    <w:rsid w:val="00811B66"/>
    <w:rsid w:val="0081312A"/>
    <w:rsid w:val="00817EAD"/>
    <w:rsid w:val="00826916"/>
    <w:rsid w:val="00846716"/>
    <w:rsid w:val="00884EED"/>
    <w:rsid w:val="0089309E"/>
    <w:rsid w:val="008A53FF"/>
    <w:rsid w:val="008C23C1"/>
    <w:rsid w:val="008D35FE"/>
    <w:rsid w:val="009060E4"/>
    <w:rsid w:val="00907757"/>
    <w:rsid w:val="00914709"/>
    <w:rsid w:val="00920912"/>
    <w:rsid w:val="00923B73"/>
    <w:rsid w:val="00946233"/>
    <w:rsid w:val="00950039"/>
    <w:rsid w:val="009551F8"/>
    <w:rsid w:val="00972FD5"/>
    <w:rsid w:val="00992517"/>
    <w:rsid w:val="00993BF1"/>
    <w:rsid w:val="009B48DC"/>
    <w:rsid w:val="009D214A"/>
    <w:rsid w:val="009E4FC2"/>
    <w:rsid w:val="009F471B"/>
    <w:rsid w:val="00A06A67"/>
    <w:rsid w:val="00A743EA"/>
    <w:rsid w:val="00A827E1"/>
    <w:rsid w:val="00A93970"/>
    <w:rsid w:val="00AB284A"/>
    <w:rsid w:val="00AD32D4"/>
    <w:rsid w:val="00AE3102"/>
    <w:rsid w:val="00B13F96"/>
    <w:rsid w:val="00B37A89"/>
    <w:rsid w:val="00B44BC8"/>
    <w:rsid w:val="00B5314F"/>
    <w:rsid w:val="00B53593"/>
    <w:rsid w:val="00B550D6"/>
    <w:rsid w:val="00B7047D"/>
    <w:rsid w:val="00B759BC"/>
    <w:rsid w:val="00B82082"/>
    <w:rsid w:val="00B87591"/>
    <w:rsid w:val="00B905B5"/>
    <w:rsid w:val="00BA42C2"/>
    <w:rsid w:val="00BC0059"/>
    <w:rsid w:val="00BC2B51"/>
    <w:rsid w:val="00C10CF2"/>
    <w:rsid w:val="00CA46FB"/>
    <w:rsid w:val="00CB7D3B"/>
    <w:rsid w:val="00CC52D6"/>
    <w:rsid w:val="00CD411A"/>
    <w:rsid w:val="00CF05F9"/>
    <w:rsid w:val="00CF305B"/>
    <w:rsid w:val="00CF43C4"/>
    <w:rsid w:val="00D07145"/>
    <w:rsid w:val="00D3189E"/>
    <w:rsid w:val="00D32D7C"/>
    <w:rsid w:val="00D357EA"/>
    <w:rsid w:val="00D3763D"/>
    <w:rsid w:val="00D437E3"/>
    <w:rsid w:val="00D5402E"/>
    <w:rsid w:val="00D55A5F"/>
    <w:rsid w:val="00D57966"/>
    <w:rsid w:val="00D628CC"/>
    <w:rsid w:val="00D77818"/>
    <w:rsid w:val="00D875EA"/>
    <w:rsid w:val="00D93BB6"/>
    <w:rsid w:val="00DB0C3D"/>
    <w:rsid w:val="00DC2C2C"/>
    <w:rsid w:val="00DC3C9A"/>
    <w:rsid w:val="00DC7FF6"/>
    <w:rsid w:val="00DE32E4"/>
    <w:rsid w:val="00DF092F"/>
    <w:rsid w:val="00DF144C"/>
    <w:rsid w:val="00E17C4F"/>
    <w:rsid w:val="00E2302B"/>
    <w:rsid w:val="00E252A3"/>
    <w:rsid w:val="00E352C4"/>
    <w:rsid w:val="00E36093"/>
    <w:rsid w:val="00E36BEF"/>
    <w:rsid w:val="00E4240F"/>
    <w:rsid w:val="00E56100"/>
    <w:rsid w:val="00E60221"/>
    <w:rsid w:val="00E66FED"/>
    <w:rsid w:val="00E814C2"/>
    <w:rsid w:val="00E81D02"/>
    <w:rsid w:val="00EA12FB"/>
    <w:rsid w:val="00EA508E"/>
    <w:rsid w:val="00EB2BC3"/>
    <w:rsid w:val="00EC069E"/>
    <w:rsid w:val="00EC655B"/>
    <w:rsid w:val="00EE622C"/>
    <w:rsid w:val="00EF41F0"/>
    <w:rsid w:val="00F162EF"/>
    <w:rsid w:val="00F4487B"/>
    <w:rsid w:val="00F54692"/>
    <w:rsid w:val="00F56F4F"/>
    <w:rsid w:val="00F66EAE"/>
    <w:rsid w:val="00F70259"/>
    <w:rsid w:val="00F90CC0"/>
    <w:rsid w:val="00F93E87"/>
    <w:rsid w:val="00FB22AC"/>
    <w:rsid w:val="00FD47AE"/>
    <w:rsid w:val="00FE5A4B"/>
    <w:rsid w:val="00FF29D0"/>
    <w:rsid w:val="00FF361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C9A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C3C9A"/>
    <w:rPr>
      <w:color w:val="0000FF"/>
      <w:u w:val="single"/>
    </w:rPr>
  </w:style>
  <w:style w:type="paragraph" w:styleId="a6">
    <w:name w:val="footer"/>
    <w:basedOn w:val="a"/>
    <w:link w:val="a7"/>
    <w:unhideWhenUsed/>
    <w:rsid w:val="00E60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60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E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9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9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4590465</TotalTime>
  <Pages>13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71</cp:revision>
  <cp:lastPrinted>2019-04-02T07:38:00Z</cp:lastPrinted>
  <dcterms:created xsi:type="dcterms:W3CDTF">2007-01-01T00:11:00Z</dcterms:created>
  <dcterms:modified xsi:type="dcterms:W3CDTF">2019-04-02T07:45:00Z</dcterms:modified>
</cp:coreProperties>
</file>