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CF" w:rsidRPr="00ED0CCC" w:rsidRDefault="00ED0CCC" w:rsidP="00E3087B">
      <w:pPr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D0CCC">
        <w:rPr>
          <w:rFonts w:ascii="Times New Roman" w:hAnsi="Times New Roman"/>
          <w:sz w:val="28"/>
          <w:szCs w:val="28"/>
        </w:rPr>
        <w:t>25</w:t>
      </w:r>
      <w:r w:rsidR="009A3F90" w:rsidRPr="00ED0CCC">
        <w:rPr>
          <w:rFonts w:ascii="Times New Roman" w:hAnsi="Times New Roman"/>
          <w:sz w:val="28"/>
          <w:szCs w:val="28"/>
        </w:rPr>
        <w:t xml:space="preserve"> </w:t>
      </w:r>
      <w:r w:rsidR="003E1B62" w:rsidRPr="00ED0CCC">
        <w:rPr>
          <w:rFonts w:ascii="Times New Roman" w:hAnsi="Times New Roman"/>
          <w:sz w:val="28"/>
          <w:szCs w:val="28"/>
        </w:rPr>
        <w:t>сентября</w:t>
      </w:r>
      <w:r w:rsidRPr="00ED0CCC">
        <w:rPr>
          <w:rFonts w:ascii="Times New Roman" w:hAnsi="Times New Roman"/>
          <w:sz w:val="28"/>
          <w:szCs w:val="28"/>
        </w:rPr>
        <w:t xml:space="preserve"> 2021 г. в </w:t>
      </w:r>
      <w:proofErr w:type="spellStart"/>
      <w:r w:rsidRPr="00ED0CCC">
        <w:rPr>
          <w:rFonts w:ascii="Times New Roman" w:hAnsi="Times New Roman"/>
          <w:sz w:val="28"/>
          <w:szCs w:val="28"/>
        </w:rPr>
        <w:t>Староюрьевском</w:t>
      </w:r>
      <w:proofErr w:type="spellEnd"/>
      <w:r w:rsidRPr="00ED0CCC">
        <w:rPr>
          <w:rFonts w:ascii="Times New Roman" w:hAnsi="Times New Roman"/>
          <w:sz w:val="28"/>
          <w:szCs w:val="28"/>
        </w:rPr>
        <w:t xml:space="preserve"> филиале ТОГБПОУ «Мичуринский аграрный техникум» прошёл экологическ</w:t>
      </w:r>
      <w:bookmarkStart w:id="0" w:name="_GoBack"/>
      <w:bookmarkEnd w:id="0"/>
      <w:r w:rsidRPr="00ED0CCC">
        <w:rPr>
          <w:rFonts w:ascii="Times New Roman" w:hAnsi="Times New Roman"/>
          <w:sz w:val="28"/>
          <w:szCs w:val="28"/>
        </w:rPr>
        <w:t>ий субботник, целью которого является в</w:t>
      </w:r>
      <w:r w:rsidR="00FA3ACF" w:rsidRPr="00ED0C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озрождение традиций в деле воспитания трудовой и экологической культуры, а так же· воспитание социальной ответственности обучающихся за чистоту на территории техникума, любви к родному селу.</w:t>
      </w:r>
    </w:p>
    <w:p w:rsidR="00FA3ACF" w:rsidRPr="00ED0CCC" w:rsidRDefault="00ED0CCC" w:rsidP="00ED0C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D0CC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 ходе субботника были решены задачи:</w:t>
      </w:r>
    </w:p>
    <w:p w:rsidR="00FA3ACF" w:rsidRPr="00ED0CCC" w:rsidRDefault="00FA3ACF" w:rsidP="00ED0C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D0C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 Уборка территории двора техникума от мусора.</w:t>
      </w:r>
    </w:p>
    <w:p w:rsidR="00FA3ACF" w:rsidRPr="00ED0CCC" w:rsidRDefault="00FA3ACF" w:rsidP="00ED0C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D0C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 Вырезка сухих кустарников, прополка и посадка цветочных клумб.</w:t>
      </w:r>
    </w:p>
    <w:p w:rsidR="00FA3ACF" w:rsidRPr="00FA3ACF" w:rsidRDefault="00FA3ACF" w:rsidP="00ED0C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D0C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 Вовлечение в трудовую деятельность всех обучающихся образовательного учреждения</w:t>
      </w:r>
      <w:r w:rsidRPr="00FA3AC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FA3ACF" w:rsidRPr="00A31A09" w:rsidRDefault="00FA3ACF" w:rsidP="009A3F90">
      <w:pPr>
        <w:rPr>
          <w:rFonts w:ascii="Times New Roman" w:hAnsi="Times New Roman"/>
          <w:sz w:val="28"/>
          <w:szCs w:val="28"/>
        </w:rPr>
      </w:pPr>
    </w:p>
    <w:p w:rsidR="009F1536" w:rsidRDefault="009F1536" w:rsidP="00E76BB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42266" cy="2806700"/>
            <wp:effectExtent l="0" t="0" r="0" b="0"/>
            <wp:docPr id="8" name="Рисунок 8" descr="C:\Users\1\Desktop\Фото\SAM_2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Фото\SAM_24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181" cy="280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B62" w:rsidRDefault="007719C5" w:rsidP="00E76BB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980C41C" wp14:editId="4CAC087B">
                <wp:extent cx="304800" cy="304800"/>
                <wp:effectExtent l="0" t="0" r="0" b="0"/>
                <wp:docPr id="2" name="AutoShape 3" descr="blob:https://web.whatsapp.com/e4c14e3f-2f47-423f-b7fe-a9e0842c8d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blob:https://web.whatsapp.com/e4c14e3f-2f47-423f-b7fe-a9e0842c8db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zod75u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233333" cy="3175000"/>
            <wp:effectExtent l="0" t="0" r="0" b="6350"/>
            <wp:docPr id="3" name="Рисунок 3" descr="C:\Users\1\Desktop\Фото\2019-2020\e4c14e3f-2f47-423f-b7fe-a9e0842c8d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Фото\2019-2020\e4c14e3f-2f47-423f-b7fe-a9e0842c8db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72" cy="317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F2" w:rsidRDefault="007125F2">
      <w:pPr>
        <w:spacing w:after="200" w:line="276" w:lineRule="auto"/>
      </w:pPr>
    </w:p>
    <w:sectPr w:rsidR="0071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67" w:rsidRDefault="00110D67" w:rsidP="000716DC">
      <w:pPr>
        <w:spacing w:after="0" w:line="240" w:lineRule="auto"/>
      </w:pPr>
      <w:r>
        <w:separator/>
      </w:r>
    </w:p>
  </w:endnote>
  <w:endnote w:type="continuationSeparator" w:id="0">
    <w:p w:rsidR="00110D67" w:rsidRDefault="00110D67" w:rsidP="0007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67" w:rsidRDefault="00110D67" w:rsidP="000716DC">
      <w:pPr>
        <w:spacing w:after="0" w:line="240" w:lineRule="auto"/>
      </w:pPr>
      <w:r>
        <w:separator/>
      </w:r>
    </w:p>
  </w:footnote>
  <w:footnote w:type="continuationSeparator" w:id="0">
    <w:p w:rsidR="00110D67" w:rsidRDefault="00110D67" w:rsidP="00071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514E"/>
    <w:multiLevelType w:val="multilevel"/>
    <w:tmpl w:val="1860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97FDC"/>
    <w:multiLevelType w:val="multilevel"/>
    <w:tmpl w:val="DB18E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46A15"/>
    <w:multiLevelType w:val="multilevel"/>
    <w:tmpl w:val="1860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69"/>
    <w:rsid w:val="0006777D"/>
    <w:rsid w:val="000716DC"/>
    <w:rsid w:val="00110D67"/>
    <w:rsid w:val="00244012"/>
    <w:rsid w:val="00365F23"/>
    <w:rsid w:val="003E1B62"/>
    <w:rsid w:val="007125F2"/>
    <w:rsid w:val="007719C5"/>
    <w:rsid w:val="009A3F90"/>
    <w:rsid w:val="009F1536"/>
    <w:rsid w:val="00E3087B"/>
    <w:rsid w:val="00E43916"/>
    <w:rsid w:val="00E55ABD"/>
    <w:rsid w:val="00E76BBD"/>
    <w:rsid w:val="00ED0CCC"/>
    <w:rsid w:val="00FA3ACF"/>
    <w:rsid w:val="00FC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90"/>
    <w:pPr>
      <w:spacing w:after="160" w:line="259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FA3A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F9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F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1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16D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71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16DC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FA3A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FA3ACF"/>
    <w:rPr>
      <w:b/>
      <w:bCs/>
    </w:rPr>
  </w:style>
  <w:style w:type="paragraph" w:styleId="aa">
    <w:name w:val="Normal (Web)"/>
    <w:basedOn w:val="a"/>
    <w:unhideWhenUsed/>
    <w:rsid w:val="00FA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90"/>
    <w:pPr>
      <w:spacing w:after="160" w:line="259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FA3A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F9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F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1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16D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71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16DC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FA3A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FA3ACF"/>
    <w:rPr>
      <w:b/>
      <w:bCs/>
    </w:rPr>
  </w:style>
  <w:style w:type="paragraph" w:styleId="aa">
    <w:name w:val="Normal (Web)"/>
    <w:basedOn w:val="a"/>
    <w:unhideWhenUsed/>
    <w:rsid w:val="00FA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10</cp:revision>
  <cp:lastPrinted>2020-11-30T09:30:00Z</cp:lastPrinted>
  <dcterms:created xsi:type="dcterms:W3CDTF">2019-04-01T07:09:00Z</dcterms:created>
  <dcterms:modified xsi:type="dcterms:W3CDTF">2021-09-27T16:52:00Z</dcterms:modified>
</cp:coreProperties>
</file>